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spacing w:before="11"/>
        <w:rPr>
          <w:rFonts w:ascii="Calibri" w:eastAsia="Calibri" w:hAnsi="Calibri" w:cs="Calibri"/>
          <w:sz w:val="15"/>
          <w:szCs w:val="15"/>
          <w:lang w:val="es-ES"/>
        </w:rPr>
      </w:pPr>
    </w:p>
    <w:p w:rsidR="00AB3C54" w:rsidRPr="00BC4087" w:rsidRDefault="00133654">
      <w:pPr>
        <w:spacing w:line="239" w:lineRule="auto"/>
        <w:ind w:left="1797" w:right="1851" w:hanging="7"/>
        <w:jc w:val="center"/>
        <w:rPr>
          <w:rFonts w:ascii="Arial" w:eastAsia="Arial" w:hAnsi="Arial" w:cs="Arial"/>
          <w:sz w:val="48"/>
          <w:szCs w:val="48"/>
          <w:lang w:val="es-ES"/>
        </w:rPr>
      </w:pPr>
      <w:r w:rsidRPr="00BC4087">
        <w:rPr>
          <w:rFonts w:ascii="Arial" w:hAnsi="Arial"/>
          <w:b/>
          <w:spacing w:val="-1"/>
          <w:sz w:val="48"/>
          <w:lang w:val="es-ES"/>
        </w:rPr>
        <w:t>ORDENANZA</w:t>
      </w:r>
      <w:r w:rsidRPr="00BC4087">
        <w:rPr>
          <w:rFonts w:ascii="Arial" w:hAnsi="Arial"/>
          <w:b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REGULADORA</w:t>
      </w:r>
      <w:r w:rsidRPr="00BC4087">
        <w:rPr>
          <w:rFonts w:ascii="Arial" w:hAnsi="Arial"/>
          <w:b/>
          <w:spacing w:val="26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DE</w:t>
      </w:r>
      <w:r w:rsidRPr="00BC4087">
        <w:rPr>
          <w:rFonts w:ascii="Arial" w:hAnsi="Arial"/>
          <w:b/>
          <w:sz w:val="48"/>
          <w:lang w:val="es-ES"/>
        </w:rPr>
        <w:t xml:space="preserve"> LA </w:t>
      </w:r>
      <w:r w:rsidRPr="00BC4087">
        <w:rPr>
          <w:rFonts w:ascii="Arial" w:hAnsi="Arial"/>
          <w:b/>
          <w:spacing w:val="-1"/>
          <w:sz w:val="48"/>
          <w:lang w:val="es-ES"/>
        </w:rPr>
        <w:t>TENENCIA,</w:t>
      </w:r>
      <w:r w:rsidRPr="00BC4087">
        <w:rPr>
          <w:rFonts w:ascii="Arial" w:hAnsi="Arial"/>
          <w:b/>
          <w:spacing w:val="1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CONTROL</w:t>
      </w:r>
      <w:r w:rsidRPr="00BC4087">
        <w:rPr>
          <w:rFonts w:ascii="Arial" w:hAnsi="Arial"/>
          <w:b/>
          <w:sz w:val="48"/>
          <w:lang w:val="es-ES"/>
        </w:rPr>
        <w:t xml:space="preserve"> Y</w:t>
      </w:r>
      <w:r w:rsidRPr="00BC4087">
        <w:rPr>
          <w:rFonts w:ascii="Arial" w:hAnsi="Arial"/>
          <w:b/>
          <w:spacing w:val="28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PROTECCIÓN</w:t>
      </w:r>
      <w:r w:rsidRPr="00BC4087">
        <w:rPr>
          <w:rFonts w:ascii="Arial" w:hAnsi="Arial"/>
          <w:b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DE</w:t>
      </w:r>
      <w:r w:rsidRPr="00BC4087">
        <w:rPr>
          <w:rFonts w:ascii="Arial" w:hAnsi="Arial"/>
          <w:b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ANIMALES</w:t>
      </w:r>
      <w:r w:rsidRPr="00BC4087">
        <w:rPr>
          <w:rFonts w:ascii="Arial" w:hAnsi="Arial"/>
          <w:b/>
          <w:spacing w:val="21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DOMÉSTICOS</w:t>
      </w:r>
    </w:p>
    <w:p w:rsidR="00AB3C54" w:rsidRPr="00BC4087" w:rsidRDefault="00AB3C54">
      <w:pPr>
        <w:spacing w:line="239" w:lineRule="auto"/>
        <w:jc w:val="center"/>
        <w:rPr>
          <w:rFonts w:ascii="Arial" w:eastAsia="Arial" w:hAnsi="Arial" w:cs="Arial"/>
          <w:sz w:val="48"/>
          <w:szCs w:val="48"/>
          <w:lang w:val="es-ES"/>
        </w:rPr>
        <w:sectPr w:rsidR="00AB3C54" w:rsidRPr="00BC4087">
          <w:footerReference w:type="default" r:id="rId8"/>
          <w:type w:val="continuous"/>
          <w:pgSz w:w="11910" w:h="16850"/>
          <w:pgMar w:top="1600" w:right="540" w:bottom="1280" w:left="600" w:header="720" w:footer="1095" w:gutter="0"/>
          <w:cols w:space="720"/>
        </w:sectPr>
      </w:pPr>
    </w:p>
    <w:p w:rsidR="00AB3C54" w:rsidRPr="00BC4087" w:rsidRDefault="00133654">
      <w:pPr>
        <w:pStyle w:val="Ttulo1"/>
        <w:spacing w:before="53"/>
        <w:ind w:left="3793" w:right="3787"/>
        <w:jc w:val="center"/>
        <w:rPr>
          <w:b w:val="0"/>
          <w:bCs w:val="0"/>
          <w:lang w:val="es-ES"/>
        </w:rPr>
      </w:pPr>
      <w:r w:rsidRPr="00BC4087">
        <w:rPr>
          <w:spacing w:val="-3"/>
          <w:u w:val="thick" w:color="000000"/>
          <w:lang w:val="es-ES"/>
        </w:rPr>
        <w:lastRenderedPageBreak/>
        <w:t>ÍNDICE</w:t>
      </w:r>
    </w:p>
    <w:p w:rsidR="00AB3C54" w:rsidRPr="00BC4087" w:rsidRDefault="00AB3C54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AB3C54" w:rsidRPr="00BC4087" w:rsidRDefault="00AB3C54">
      <w:pPr>
        <w:spacing w:before="4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:rsidR="00AB3C54" w:rsidRPr="00BC4087" w:rsidRDefault="00133654">
      <w:pPr>
        <w:pStyle w:val="Textoindependiente"/>
        <w:spacing w:before="72"/>
        <w:ind w:left="852"/>
        <w:rPr>
          <w:lang w:val="es-ES"/>
        </w:rPr>
      </w:pPr>
      <w:r w:rsidRPr="00BC4087">
        <w:rPr>
          <w:b/>
          <w:spacing w:val="-2"/>
          <w:lang w:val="es-ES"/>
        </w:rPr>
        <w:t>CAPÍTULO</w:t>
      </w:r>
      <w:r w:rsidRPr="00BC4087">
        <w:rPr>
          <w:b/>
          <w:spacing w:val="2"/>
          <w:lang w:val="es-ES"/>
        </w:rPr>
        <w:t xml:space="preserve"> </w:t>
      </w:r>
      <w:r w:rsidRPr="00BC4087">
        <w:rPr>
          <w:b/>
          <w:spacing w:val="-1"/>
          <w:lang w:val="es-ES"/>
        </w:rPr>
        <w:t>I.-</w:t>
      </w:r>
      <w:r w:rsidRPr="00BC4087">
        <w:rPr>
          <w:b/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Objetivo</w:t>
      </w:r>
      <w:r w:rsidRPr="00BC4087">
        <w:rPr>
          <w:lang w:val="es-ES"/>
        </w:rPr>
        <w:t xml:space="preserve"> y</w:t>
      </w:r>
      <w:r w:rsidRPr="00BC4087">
        <w:rPr>
          <w:spacing w:val="-1"/>
          <w:lang w:val="es-ES"/>
        </w:rPr>
        <w:t xml:space="preserve"> ámbito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aplicación.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Disposiciones generales.</w:t>
      </w:r>
    </w:p>
    <w:p w:rsidR="00AB3C54" w:rsidRPr="00BC4087" w:rsidRDefault="00133654">
      <w:pPr>
        <w:spacing w:before="73"/>
        <w:ind w:left="85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 xml:space="preserve">II.- </w:t>
      </w:r>
      <w:r w:rsidRPr="00BC4087">
        <w:rPr>
          <w:rFonts w:ascii="Arial" w:hAnsi="Arial"/>
          <w:spacing w:val="-2"/>
          <w:lang w:val="es-ES"/>
        </w:rPr>
        <w:t>Condiciones relativas</w:t>
      </w:r>
      <w:r w:rsidRPr="00BC4087">
        <w:rPr>
          <w:rFonts w:ascii="Arial" w:hAnsi="Arial"/>
          <w:spacing w:val="1"/>
          <w:lang w:val="es-ES"/>
        </w:rPr>
        <w:t xml:space="preserve"> </w:t>
      </w:r>
      <w:r w:rsidRPr="00BC4087">
        <w:rPr>
          <w:rFonts w:ascii="Arial" w:hAnsi="Arial"/>
          <w:lang w:val="es-ES"/>
        </w:rPr>
        <w:t>a</w:t>
      </w:r>
      <w:r w:rsidRPr="00BC4087">
        <w:rPr>
          <w:rFonts w:ascii="Arial" w:hAnsi="Arial"/>
          <w:spacing w:val="-2"/>
          <w:lang w:val="es-ES"/>
        </w:rPr>
        <w:t xml:space="preserve"> establecimientos</w:t>
      </w:r>
    </w:p>
    <w:p w:rsidR="00AB3C54" w:rsidRPr="00BC4087" w:rsidRDefault="00133654">
      <w:pPr>
        <w:spacing w:before="71" w:line="308" w:lineRule="auto"/>
        <w:ind w:left="852" w:right="2500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1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lang w:val="es-ES"/>
        </w:rPr>
        <w:t>III.-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lang w:val="es-ES"/>
        </w:rPr>
        <w:t>Derechos</w:t>
      </w:r>
      <w:r w:rsidRPr="00BC4087">
        <w:rPr>
          <w:rFonts w:ascii="Arial" w:hAnsi="Arial"/>
          <w:spacing w:val="1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Obligaciones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de</w:t>
      </w:r>
      <w:r w:rsidRPr="00BC4087">
        <w:rPr>
          <w:rFonts w:ascii="Arial" w:hAnsi="Arial"/>
          <w:spacing w:val="2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los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poseedores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de animales.</w:t>
      </w:r>
      <w:r w:rsidRPr="00BC4087">
        <w:rPr>
          <w:rFonts w:ascii="Arial" w:hAnsi="Arial"/>
          <w:spacing w:val="36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CAPÍTULO</w:t>
      </w:r>
      <w:r w:rsidRPr="00BC4087">
        <w:rPr>
          <w:rFonts w:ascii="Arial" w:hAnsi="Arial"/>
          <w:b/>
          <w:spacing w:val="1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IV.</w:t>
      </w:r>
      <w:r w:rsidRPr="00BC4087">
        <w:rPr>
          <w:rFonts w:ascii="Arial" w:hAnsi="Arial"/>
          <w:b/>
          <w:spacing w:val="5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De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la</w:t>
      </w:r>
      <w:r w:rsidRPr="00BC4087">
        <w:rPr>
          <w:rFonts w:ascii="Arial" w:hAnsi="Arial"/>
          <w:lang w:val="es-ES"/>
        </w:rPr>
        <w:t xml:space="preserve"> circulación</w:t>
      </w:r>
      <w:r w:rsidRPr="00BC4087">
        <w:rPr>
          <w:rFonts w:ascii="Arial" w:hAnsi="Arial"/>
          <w:spacing w:val="2"/>
          <w:lang w:val="es-ES"/>
        </w:rPr>
        <w:t xml:space="preserve"> </w:t>
      </w:r>
      <w:r w:rsidRPr="00BC4087">
        <w:rPr>
          <w:rFonts w:ascii="Arial" w:hAnsi="Arial"/>
          <w:lang w:val="es-ES"/>
        </w:rPr>
        <w:t>y estancia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por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vías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espacios públicos</w:t>
      </w:r>
      <w:r w:rsidRPr="00BC4087">
        <w:rPr>
          <w:rFonts w:ascii="Arial" w:hAnsi="Arial"/>
          <w:spacing w:val="36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CAPÍTULO</w:t>
      </w:r>
      <w:r w:rsidRPr="00BC4087">
        <w:rPr>
          <w:rFonts w:ascii="Arial" w:hAnsi="Arial"/>
          <w:b/>
          <w:spacing w:val="1"/>
          <w:lang w:val="es-ES"/>
        </w:rPr>
        <w:t xml:space="preserve"> </w:t>
      </w:r>
      <w:r w:rsidRPr="00BC4087">
        <w:rPr>
          <w:rFonts w:ascii="Arial" w:hAnsi="Arial"/>
          <w:b/>
          <w:lang w:val="es-ES"/>
        </w:rPr>
        <w:t xml:space="preserve">V.- </w:t>
      </w:r>
      <w:r w:rsidRPr="00BC4087">
        <w:rPr>
          <w:rFonts w:ascii="Arial" w:hAnsi="Arial"/>
          <w:b/>
          <w:spacing w:val="5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De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la</w:t>
      </w:r>
      <w:r w:rsidRPr="00BC4087">
        <w:rPr>
          <w:rFonts w:ascii="Arial" w:hAnsi="Arial"/>
          <w:lang w:val="es-ES"/>
        </w:rPr>
        <w:t xml:space="preserve"> tenencia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protección de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animales domésticos</w:t>
      </w:r>
      <w:r w:rsidRPr="00BC4087">
        <w:rPr>
          <w:rFonts w:ascii="Arial" w:hAnsi="Arial"/>
          <w:b/>
          <w:lang w:val="es-ES"/>
        </w:rPr>
        <w:t>.</w:t>
      </w:r>
    </w:p>
    <w:p w:rsidR="00AB3C54" w:rsidRPr="00BC4087" w:rsidRDefault="00133654">
      <w:pPr>
        <w:spacing w:before="1"/>
        <w:ind w:left="85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lang w:val="es-ES"/>
        </w:rPr>
        <w:t>VI.-</w:t>
      </w:r>
      <w:r w:rsidRPr="00BC4087">
        <w:rPr>
          <w:rFonts w:ascii="Arial" w:hAnsi="Arial"/>
          <w:b/>
          <w:spacing w:val="-6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Otros</w:t>
      </w:r>
      <w:r w:rsidRPr="00BC4087">
        <w:rPr>
          <w:rFonts w:ascii="Arial" w:hAnsi="Arial"/>
          <w:spacing w:val="-2"/>
          <w:lang w:val="es-ES"/>
        </w:rPr>
        <w:t xml:space="preserve"> animales</w:t>
      </w:r>
      <w:r w:rsidRPr="00BC4087">
        <w:rPr>
          <w:rFonts w:ascii="Arial" w:hAnsi="Arial"/>
          <w:spacing w:val="1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domésticos.</w:t>
      </w:r>
    </w:p>
    <w:p w:rsidR="00AB3C54" w:rsidRPr="00BC4087" w:rsidRDefault="00133654">
      <w:pPr>
        <w:spacing w:before="73"/>
        <w:ind w:left="85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3"/>
          <w:lang w:val="es-ES"/>
        </w:rPr>
        <w:t>CAPÍTULO</w:t>
      </w:r>
      <w:r w:rsidRPr="00BC4087">
        <w:rPr>
          <w:rFonts w:ascii="Arial" w:hAnsi="Arial"/>
          <w:b/>
          <w:spacing w:val="4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VII.-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Registro Municipal</w:t>
      </w:r>
      <w:r w:rsidRPr="00BC4087">
        <w:rPr>
          <w:rFonts w:ascii="Arial" w:hAnsi="Arial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de</w:t>
      </w:r>
      <w:r w:rsidRPr="00BC4087">
        <w:rPr>
          <w:rFonts w:ascii="Arial" w:hAnsi="Arial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Animales</w:t>
      </w:r>
      <w:r w:rsidRPr="00BC4087">
        <w:rPr>
          <w:rFonts w:ascii="Arial" w:hAnsi="Arial"/>
          <w:spacing w:val="-4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Domésticos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4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 xml:space="preserve">de </w:t>
      </w:r>
      <w:r w:rsidRPr="00BC4087">
        <w:rPr>
          <w:rFonts w:ascii="Arial" w:hAnsi="Arial"/>
          <w:spacing w:val="-3"/>
          <w:lang w:val="es-ES"/>
        </w:rPr>
        <w:t>Compañía</w:t>
      </w:r>
    </w:p>
    <w:p w:rsidR="00AB3C54" w:rsidRPr="00BC4087" w:rsidRDefault="00133654">
      <w:pPr>
        <w:spacing w:before="124" w:line="308" w:lineRule="auto"/>
        <w:ind w:left="852" w:right="548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VIII.-</w:t>
      </w:r>
      <w:r w:rsidRPr="00BC4087">
        <w:rPr>
          <w:rFonts w:ascii="Arial" w:hAnsi="Arial"/>
          <w:b/>
          <w:spacing w:val="-3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 xml:space="preserve">Infracciones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4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sanciones.</w:t>
      </w:r>
      <w:r w:rsidRPr="00BC4087">
        <w:rPr>
          <w:rFonts w:ascii="Arial" w:hAnsi="Arial"/>
          <w:spacing w:val="38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DISPOSICIÓN</w:t>
      </w:r>
      <w:r w:rsidRPr="00BC4087">
        <w:rPr>
          <w:rFonts w:ascii="Arial" w:hAnsi="Arial"/>
          <w:b/>
          <w:spacing w:val="-3"/>
          <w:lang w:val="es-ES"/>
        </w:rPr>
        <w:t xml:space="preserve"> TRANSITORIA.</w:t>
      </w:r>
      <w:r w:rsidRPr="00BC4087">
        <w:rPr>
          <w:rFonts w:ascii="Arial" w:hAnsi="Arial"/>
          <w:b/>
          <w:spacing w:val="21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DISPOSICIÓN</w:t>
      </w:r>
      <w:r w:rsidRPr="00BC4087">
        <w:rPr>
          <w:rFonts w:ascii="Arial" w:hAnsi="Arial"/>
          <w:b/>
          <w:lang w:val="es-ES"/>
        </w:rPr>
        <w:t xml:space="preserve"> </w:t>
      </w:r>
      <w:r w:rsidRPr="00BC4087">
        <w:rPr>
          <w:rFonts w:ascii="Arial" w:hAnsi="Arial"/>
          <w:b/>
          <w:spacing w:val="-3"/>
          <w:lang w:val="es-ES"/>
        </w:rPr>
        <w:t>FINAL.</w:t>
      </w:r>
    </w:p>
    <w:p w:rsidR="00AB3C54" w:rsidRPr="00BC4087" w:rsidRDefault="00AB3C54">
      <w:pPr>
        <w:spacing w:line="308" w:lineRule="auto"/>
        <w:rPr>
          <w:rFonts w:ascii="Arial" w:eastAsia="Arial" w:hAnsi="Arial" w:cs="Arial"/>
          <w:lang w:val="es-ES"/>
        </w:rPr>
        <w:sectPr w:rsidR="00AB3C54" w:rsidRPr="00BC4087">
          <w:pgSz w:w="11910" w:h="16850"/>
          <w:pgMar w:top="140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tulo1"/>
        <w:spacing w:before="47" w:line="241" w:lineRule="auto"/>
        <w:ind w:left="4061" w:right="2696" w:firstLine="1051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lastRenderedPageBreak/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I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OBJETIVO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ÁMBITO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APLICACIÓN.DISPOSICIONES</w:t>
      </w:r>
    </w:p>
    <w:p w:rsidR="00AB3C54" w:rsidRPr="00BC4087" w:rsidRDefault="00133654">
      <w:pPr>
        <w:spacing w:line="319" w:lineRule="exact"/>
        <w:ind w:left="4901" w:right="3539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/>
          <w:b/>
          <w:spacing w:val="-3"/>
          <w:sz w:val="28"/>
          <w:lang w:val="es-ES"/>
        </w:rPr>
        <w:t>GENERALES.</w:t>
      </w:r>
    </w:p>
    <w:p w:rsidR="00AB3C54" w:rsidRPr="00BC4087" w:rsidRDefault="00AB3C54">
      <w:pPr>
        <w:spacing w:before="1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>
      <w:pPr>
        <w:pStyle w:val="Textoindependiente"/>
        <w:ind w:right="1120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2"/>
          <w:lang w:val="es-ES"/>
        </w:rPr>
        <w:t xml:space="preserve"> </w:t>
      </w:r>
      <w:r w:rsidRPr="00BC4087">
        <w:rPr>
          <w:b/>
          <w:spacing w:val="-1"/>
          <w:lang w:val="es-ES"/>
        </w:rPr>
        <w:t>1.</w:t>
      </w:r>
      <w:r w:rsidRPr="00BC4087">
        <w:rPr>
          <w:b/>
          <w:i/>
          <w:spacing w:val="-1"/>
          <w:lang w:val="es-ES"/>
        </w:rPr>
        <w:t>-</w:t>
      </w:r>
      <w:r w:rsidRPr="00BC4087">
        <w:rPr>
          <w:b/>
          <w:i/>
          <w:spacing w:val="23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3"/>
          <w:lang w:val="es-ES"/>
        </w:rPr>
        <w:t>Ordenanza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tiene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objeto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regular,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Municipio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Arroyo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2"/>
          <w:lang w:val="es-ES"/>
        </w:rPr>
        <w:t>Encomienda,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garantizando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tranquilidad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salubridad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todos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2"/>
          <w:lang w:val="es-ES"/>
        </w:rPr>
        <w:t xml:space="preserve">asegurando además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protección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cuidado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estos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animales.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6"/>
          <w:lang w:val="es-ES"/>
        </w:rPr>
        <w:t xml:space="preserve"> </w:t>
      </w:r>
      <w:r w:rsidRPr="00BC4087">
        <w:rPr>
          <w:b/>
          <w:spacing w:val="-1"/>
          <w:lang w:val="es-ES"/>
        </w:rPr>
        <w:t>2.-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competencia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funcional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materias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son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regulación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esta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Ordenanza </w:t>
      </w:r>
      <w:r w:rsidRPr="00BC4087">
        <w:rPr>
          <w:spacing w:val="-1"/>
          <w:lang w:val="es-ES"/>
        </w:rPr>
        <w:t>queda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atribuida </w:t>
      </w:r>
      <w:r w:rsidRPr="00BC4087">
        <w:rPr>
          <w:spacing w:val="-1"/>
          <w:lang w:val="es-ES"/>
        </w:rPr>
        <w:t>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Alcalde,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como presidente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la</w:t>
      </w:r>
      <w:r w:rsidRPr="00BC4087">
        <w:rPr>
          <w:spacing w:val="-2"/>
          <w:lang w:val="es-ES"/>
        </w:rPr>
        <w:t xml:space="preserve"> Corporación.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2"/>
          <w:lang w:val="es-ES"/>
        </w:rPr>
        <w:t>Corresponde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inspección,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denuncia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sanción,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incumplimiento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dispuesto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esta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demás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normativas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vigor,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perjuicio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dar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traslado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Judiciales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Administrativas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competentes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83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casos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procedan.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8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inspección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refiere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párrafo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anterior</w:t>
      </w:r>
      <w:r w:rsidRPr="00BC4087">
        <w:rPr>
          <w:lang w:val="es-ES"/>
        </w:rPr>
        <w:t xml:space="preserve">  se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llevará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cabo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técnicos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municipales,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agentes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Policía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Local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Servicio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Recogida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SEPRONA,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quienes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acceder,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previa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identificación,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instalaciones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1"/>
          <w:lang w:val="es-ES"/>
        </w:rPr>
        <w:t>donde</w:t>
      </w:r>
      <w:r w:rsidRPr="00BC4087">
        <w:rPr>
          <w:lang w:val="es-ES"/>
        </w:rPr>
        <w:t xml:space="preserve"> se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realicen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actividades relacionadas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esta Ordenanza.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9"/>
          <w:lang w:val="es-ES"/>
        </w:rPr>
        <w:t xml:space="preserve"> </w:t>
      </w:r>
      <w:r w:rsidRPr="00BC4087">
        <w:rPr>
          <w:b/>
          <w:spacing w:val="-1"/>
          <w:lang w:val="es-ES"/>
        </w:rPr>
        <w:t>3</w:t>
      </w:r>
      <w:r w:rsidRPr="00BC4087">
        <w:rPr>
          <w:b/>
          <w:i/>
          <w:spacing w:val="-1"/>
          <w:lang w:val="es-ES"/>
        </w:rPr>
        <w:t>.-</w:t>
      </w:r>
      <w:r w:rsidRPr="00BC4087">
        <w:rPr>
          <w:b/>
          <w:i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encargados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criaderos,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mantenimiento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3"/>
          <w:lang w:val="es-ES"/>
        </w:rPr>
        <w:t>compañía,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asociaciones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protección</w:t>
      </w:r>
      <w:r w:rsidRPr="00BC4087">
        <w:rPr>
          <w:spacing w:val="5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defensa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explotaciones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ganaderas,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al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dispuesto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 </w:t>
      </w:r>
      <w:r w:rsidRPr="00BC4087">
        <w:rPr>
          <w:spacing w:val="-5"/>
          <w:lang w:val="es-ES"/>
        </w:rPr>
        <w:t>la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1"/>
          <w:lang w:val="es-ES"/>
        </w:rPr>
        <w:t>presente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Ordenanza,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-1"/>
          <w:lang w:val="es-ES"/>
        </w:rPr>
        <w:t xml:space="preserve"> como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colaborar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labor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tulo2"/>
        <w:jc w:val="both"/>
        <w:rPr>
          <w:b w:val="0"/>
          <w:bCs w:val="0"/>
          <w:lang w:val="es-ES"/>
        </w:rPr>
      </w:pPr>
      <w:r w:rsidRPr="00BC4087">
        <w:rPr>
          <w:spacing w:val="-1"/>
          <w:lang w:val="es-ES"/>
        </w:rPr>
        <w:t>Artículo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4.-</w:t>
      </w:r>
    </w:p>
    <w:p w:rsidR="00AB3C54" w:rsidRPr="00BC4087" w:rsidRDefault="00AB3C54">
      <w:pPr>
        <w:rPr>
          <w:rFonts w:ascii="Arial" w:eastAsia="Arial" w:hAnsi="Arial" w:cs="Arial"/>
          <w:b/>
          <w:bCs/>
          <w:lang w:val="es-ES"/>
        </w:rPr>
      </w:pPr>
    </w:p>
    <w:p w:rsidR="00AB3C54" w:rsidRPr="00BC4087" w:rsidRDefault="00133654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entiende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todo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aquel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mantenido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hombre,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principalmente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hogar,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por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placer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exista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actividad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lucrativa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alguna.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explotación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aquel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mantenido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hombre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fines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lucrativos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pertenecientes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especies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destinadas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tradicionalmente</w:t>
      </w:r>
      <w:r w:rsidRPr="00BC4087">
        <w:rPr>
          <w:spacing w:val="5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producción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animal.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abandonado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aquel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tenga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dueño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domicilio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conocido,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esté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censado,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lleve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alguna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llevándola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3"/>
          <w:lang w:val="es-ES"/>
        </w:rPr>
        <w:t>no</w:t>
      </w:r>
      <w:r w:rsidRPr="00BC4087">
        <w:rPr>
          <w:spacing w:val="66"/>
          <w:lang w:val="es-ES"/>
        </w:rPr>
        <w:t xml:space="preserve"> </w:t>
      </w:r>
      <w:r w:rsidRPr="00BC4087">
        <w:rPr>
          <w:spacing w:val="-2"/>
          <w:lang w:val="es-ES"/>
        </w:rPr>
        <w:t>vaya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conducido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acompañado por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persona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alguna,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excluidos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los 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salvajes.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096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peligroso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aquel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que,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perteneciendo</w:t>
      </w:r>
      <w:r w:rsidRPr="00BC4087">
        <w:rPr>
          <w:spacing w:val="29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ono</w:t>
      </w:r>
      <w:proofErr w:type="spellEnd"/>
      <w:r w:rsidRPr="00BC4087">
        <w:rPr>
          <w:spacing w:val="-2"/>
          <w:lang w:val="es-ES"/>
        </w:rPr>
        <w:t>,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fauna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salvaje,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siendo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utilizado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doméstico,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independencia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agresividad,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pertenece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3"/>
          <w:lang w:val="es-ES"/>
        </w:rPr>
        <w:t>razas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especies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capaces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causar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muerte</w:t>
      </w:r>
      <w:r w:rsidRPr="00BC4087">
        <w:rPr>
          <w:lang w:val="es-ES"/>
        </w:rPr>
        <w:t xml:space="preserve"> 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lesionar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personas </w:t>
      </w:r>
      <w:r w:rsidRPr="00BC4087">
        <w:rPr>
          <w:lang w:val="es-ES"/>
        </w:rPr>
        <w:t>o 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otros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daños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cosas.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spacing w:val="-1"/>
          <w:lang w:val="es-ES"/>
        </w:rPr>
        <w:t>5</w:t>
      </w:r>
      <w:r w:rsidRPr="00BC4087">
        <w:rPr>
          <w:spacing w:val="-1"/>
          <w:lang w:val="es-ES"/>
        </w:rPr>
        <w:t>.-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Tendrán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consideración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perros potencialmente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peligrosos: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spacing w:val="-2"/>
          <w:lang w:val="es-ES"/>
        </w:rPr>
        <w:t>A.-Los que pertenezcan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1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siguientes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razas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-2"/>
          <w:lang w:val="es-ES"/>
        </w:rPr>
        <w:t xml:space="preserve"> cruces de primera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generación: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0"/>
          <w:szCs w:val="20"/>
          <w:lang w:val="es-ES"/>
        </w:rPr>
      </w:pPr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2"/>
        </w:tabs>
        <w:spacing w:line="252" w:lineRule="exact"/>
      </w:pPr>
      <w:r>
        <w:rPr>
          <w:spacing w:val="-2"/>
        </w:rPr>
        <w:t>Pit</w:t>
      </w:r>
      <w:r>
        <w:rPr>
          <w:spacing w:val="-1"/>
        </w:rPr>
        <w:t xml:space="preserve"> Bull</w:t>
      </w:r>
      <w:r>
        <w:rPr>
          <w:spacing w:val="-5"/>
        </w:rPr>
        <w:t xml:space="preserve"> </w:t>
      </w:r>
      <w:r>
        <w:rPr>
          <w:spacing w:val="-2"/>
        </w:rPr>
        <w:t>Terrier</w:t>
      </w:r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2"/>
        </w:tabs>
        <w:spacing w:line="252" w:lineRule="exact"/>
      </w:pPr>
      <w:r>
        <w:rPr>
          <w:spacing w:val="-2"/>
        </w:rPr>
        <w:t xml:space="preserve">Staffordshire </w:t>
      </w:r>
      <w:r>
        <w:rPr>
          <w:spacing w:val="-1"/>
        </w:rPr>
        <w:t>Bull</w:t>
      </w:r>
      <w:r>
        <w:rPr>
          <w:spacing w:val="-5"/>
        </w:rPr>
        <w:t xml:space="preserve"> </w:t>
      </w:r>
      <w:r>
        <w:rPr>
          <w:spacing w:val="-1"/>
        </w:rPr>
        <w:t>Terrier</w:t>
      </w:r>
    </w:p>
    <w:p w:rsidR="00AB3C54" w:rsidRDefault="00AB3C54">
      <w:pPr>
        <w:spacing w:line="252" w:lineRule="exact"/>
        <w:sectPr w:rsidR="00AB3C54"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70"/>
        </w:tabs>
        <w:spacing w:before="44" w:line="250" w:lineRule="exact"/>
        <w:ind w:left="2369" w:hanging="243"/>
      </w:pPr>
      <w:r>
        <w:rPr>
          <w:spacing w:val="-2"/>
        </w:rPr>
        <w:lastRenderedPageBreak/>
        <w:t>American Staffordshire Terrier</w:t>
      </w:r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4"/>
        </w:tabs>
        <w:spacing w:line="249" w:lineRule="exact"/>
        <w:ind w:left="2383" w:hanging="257"/>
      </w:pPr>
      <w:proofErr w:type="spellStart"/>
      <w:r>
        <w:rPr>
          <w:spacing w:val="-2"/>
        </w:rPr>
        <w:t>Rotweiler</w:t>
      </w:r>
      <w:proofErr w:type="spellEnd"/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4"/>
        </w:tabs>
        <w:spacing w:line="248" w:lineRule="exact"/>
        <w:ind w:left="2383" w:hanging="257"/>
      </w:pPr>
      <w:proofErr w:type="spellStart"/>
      <w:r>
        <w:rPr>
          <w:spacing w:val="-2"/>
        </w:rPr>
        <w:t>Dogo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Argentino</w:t>
      </w:r>
      <w:proofErr w:type="spellEnd"/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22"/>
        </w:tabs>
        <w:spacing w:line="247" w:lineRule="exact"/>
        <w:ind w:left="2321" w:hanging="195"/>
      </w:pPr>
      <w:proofErr w:type="spellStart"/>
      <w:r>
        <w:rPr>
          <w:spacing w:val="-2"/>
        </w:rPr>
        <w:t>Dogo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Tíbet</w:t>
      </w:r>
      <w:proofErr w:type="spellEnd"/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2"/>
        </w:tabs>
        <w:spacing w:line="248" w:lineRule="exact"/>
      </w:pPr>
      <w:r>
        <w:rPr>
          <w:spacing w:val="-1"/>
        </w:rPr>
        <w:t>Fila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Brasileiro</w:t>
      </w:r>
      <w:proofErr w:type="spellEnd"/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2"/>
        </w:tabs>
        <w:spacing w:line="248" w:lineRule="exact"/>
      </w:pPr>
      <w:proofErr w:type="spellStart"/>
      <w:r>
        <w:rPr>
          <w:spacing w:val="-1"/>
        </w:rPr>
        <w:t>Tosa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Inu</w:t>
      </w:r>
      <w:proofErr w:type="spellEnd"/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09"/>
        </w:tabs>
        <w:spacing w:line="250" w:lineRule="exact"/>
        <w:ind w:left="2308" w:hanging="182"/>
      </w:pPr>
      <w:r>
        <w:rPr>
          <w:spacing w:val="-2"/>
        </w:rPr>
        <w:t>Akita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Inu</w:t>
      </w:r>
      <w:proofErr w:type="spellEnd"/>
    </w:p>
    <w:p w:rsidR="00AB3C54" w:rsidRDefault="00AB3C54">
      <w:pPr>
        <w:spacing w:before="10"/>
        <w:rPr>
          <w:rFonts w:ascii="Arial" w:eastAsia="Arial" w:hAnsi="Arial" w:cs="Arial"/>
          <w:sz w:val="21"/>
          <w:szCs w:val="21"/>
        </w:rPr>
      </w:pPr>
    </w:p>
    <w:p w:rsidR="00AB3C54" w:rsidRPr="00BC4087" w:rsidRDefault="00133654">
      <w:pPr>
        <w:pStyle w:val="Textoindependiente"/>
        <w:spacing w:line="248" w:lineRule="exact"/>
        <w:ind w:right="1127"/>
        <w:jc w:val="both"/>
        <w:rPr>
          <w:lang w:val="es-ES"/>
        </w:rPr>
      </w:pPr>
      <w:r w:rsidRPr="00BC4087">
        <w:rPr>
          <w:spacing w:val="-1"/>
          <w:lang w:val="es-ES"/>
        </w:rPr>
        <w:t>B.-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cuyas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características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correspondan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con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todas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mayoría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siguientes: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numPr>
          <w:ilvl w:val="0"/>
          <w:numId w:val="2"/>
        </w:numPr>
        <w:tabs>
          <w:tab w:val="left" w:pos="1827"/>
        </w:tabs>
        <w:spacing w:line="248" w:lineRule="exact"/>
        <w:ind w:right="1128" w:hanging="142"/>
        <w:rPr>
          <w:lang w:val="es-ES"/>
        </w:rPr>
      </w:pPr>
      <w:r w:rsidRPr="00BC4087">
        <w:rPr>
          <w:spacing w:val="-2"/>
          <w:lang w:val="es-ES"/>
        </w:rPr>
        <w:t>Fuerte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musculatura,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aspecto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poderoso,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robusto,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configuración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atlética,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agilidad,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vigor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resistencia.</w:t>
      </w:r>
    </w:p>
    <w:p w:rsidR="00AB3C54" w:rsidRPr="00BC4087" w:rsidRDefault="00133654">
      <w:pPr>
        <w:pStyle w:val="Textoindependiente"/>
        <w:numPr>
          <w:ilvl w:val="0"/>
          <w:numId w:val="2"/>
        </w:numPr>
        <w:tabs>
          <w:tab w:val="left" w:pos="1817"/>
        </w:tabs>
        <w:spacing w:line="243" w:lineRule="exact"/>
        <w:ind w:left="1816" w:hanging="256"/>
        <w:rPr>
          <w:lang w:val="es-ES"/>
        </w:rPr>
      </w:pPr>
      <w:r w:rsidRPr="00BC4087">
        <w:rPr>
          <w:spacing w:val="-2"/>
          <w:lang w:val="es-ES"/>
        </w:rPr>
        <w:t>Marcado carácter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gran</w:t>
      </w:r>
      <w:r w:rsidRPr="00BC4087">
        <w:rPr>
          <w:spacing w:val="-2"/>
          <w:lang w:val="es-ES"/>
        </w:rPr>
        <w:t xml:space="preserve"> valor.</w:t>
      </w:r>
    </w:p>
    <w:p w:rsidR="00AB3C54" w:rsidRDefault="00133654">
      <w:pPr>
        <w:pStyle w:val="Textoindependiente"/>
        <w:numPr>
          <w:ilvl w:val="0"/>
          <w:numId w:val="2"/>
        </w:numPr>
        <w:tabs>
          <w:tab w:val="left" w:pos="1803"/>
        </w:tabs>
        <w:spacing w:line="249" w:lineRule="exact"/>
        <w:ind w:left="1802" w:hanging="242"/>
      </w:pPr>
      <w:proofErr w:type="spellStart"/>
      <w:r>
        <w:rPr>
          <w:spacing w:val="-2"/>
        </w:rPr>
        <w:t>Pelo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corto</w:t>
      </w:r>
      <w:proofErr w:type="spellEnd"/>
      <w:r>
        <w:rPr>
          <w:spacing w:val="-2"/>
        </w:rPr>
        <w:t>.</w:t>
      </w:r>
    </w:p>
    <w:p w:rsidR="00AB3C54" w:rsidRPr="00BC4087" w:rsidRDefault="00133654">
      <w:pPr>
        <w:pStyle w:val="Textoindependiente"/>
        <w:numPr>
          <w:ilvl w:val="0"/>
          <w:numId w:val="2"/>
        </w:numPr>
        <w:tabs>
          <w:tab w:val="left" w:pos="1822"/>
        </w:tabs>
        <w:spacing w:before="5" w:line="248" w:lineRule="exact"/>
        <w:ind w:right="1130" w:hanging="142"/>
        <w:rPr>
          <w:lang w:val="es-ES"/>
        </w:rPr>
      </w:pPr>
      <w:r w:rsidRPr="00BC4087">
        <w:rPr>
          <w:spacing w:val="-2"/>
          <w:lang w:val="es-ES"/>
        </w:rPr>
        <w:t>Perímetro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torácico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comprendido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entre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60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80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centímetros,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altura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cruz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entre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50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70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centímetros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peso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superior</w:t>
      </w:r>
      <w:r w:rsidRPr="00BC4087">
        <w:rPr>
          <w:spacing w:val="5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20 </w:t>
      </w:r>
      <w:r w:rsidRPr="00BC4087">
        <w:rPr>
          <w:spacing w:val="-2"/>
          <w:lang w:val="es-ES"/>
        </w:rPr>
        <w:t>Kg.</w:t>
      </w:r>
    </w:p>
    <w:p w:rsidR="00AB3C54" w:rsidRDefault="00133654">
      <w:pPr>
        <w:pStyle w:val="Textoindependiente"/>
        <w:numPr>
          <w:ilvl w:val="0"/>
          <w:numId w:val="2"/>
        </w:numPr>
        <w:tabs>
          <w:tab w:val="left" w:pos="1858"/>
        </w:tabs>
        <w:spacing w:before="1" w:line="248" w:lineRule="exact"/>
        <w:ind w:right="1125" w:hanging="142"/>
        <w:jc w:val="both"/>
      </w:pPr>
      <w:r w:rsidRPr="00BC4087">
        <w:rPr>
          <w:spacing w:val="-2"/>
          <w:lang w:val="es-ES"/>
        </w:rPr>
        <w:t>Cabeza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voluminosa,</w:t>
      </w:r>
      <w:r w:rsidRPr="00BC4087">
        <w:rPr>
          <w:spacing w:val="40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cuboide</w:t>
      </w:r>
      <w:proofErr w:type="spellEnd"/>
      <w:r w:rsidRPr="00BC4087">
        <w:rPr>
          <w:spacing w:val="-2"/>
          <w:lang w:val="es-ES"/>
        </w:rPr>
        <w:t>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robusta,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cráneo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ancho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grande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mejillas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musculosas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abombadas.</w:t>
      </w:r>
      <w:r w:rsidRPr="00BC4087">
        <w:rPr>
          <w:spacing w:val="16"/>
          <w:lang w:val="es-ES"/>
        </w:rPr>
        <w:t xml:space="preserve"> </w:t>
      </w:r>
      <w:proofErr w:type="spellStart"/>
      <w:r>
        <w:rPr>
          <w:spacing w:val="-2"/>
        </w:rPr>
        <w:t>Mandíbulas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grandes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2"/>
        </w:rPr>
        <w:t>fuertes</w:t>
      </w:r>
      <w:proofErr w:type="spellEnd"/>
      <w:proofErr w:type="gram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boca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robusta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ancha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profunda</w:t>
      </w:r>
      <w:proofErr w:type="spellEnd"/>
      <w:r>
        <w:rPr>
          <w:spacing w:val="-2"/>
        </w:rPr>
        <w:t>.</w:t>
      </w:r>
    </w:p>
    <w:p w:rsidR="00AB3C54" w:rsidRPr="00BC4087" w:rsidRDefault="00133654">
      <w:pPr>
        <w:pStyle w:val="Textoindependiente"/>
        <w:numPr>
          <w:ilvl w:val="0"/>
          <w:numId w:val="2"/>
        </w:numPr>
        <w:tabs>
          <w:tab w:val="left" w:pos="1755"/>
        </w:tabs>
        <w:spacing w:line="244" w:lineRule="exact"/>
        <w:ind w:left="1754" w:hanging="194"/>
        <w:rPr>
          <w:lang w:val="es-ES"/>
        </w:rPr>
      </w:pPr>
      <w:r w:rsidRPr="00BC4087">
        <w:rPr>
          <w:spacing w:val="-2"/>
          <w:lang w:val="es-ES"/>
        </w:rPr>
        <w:t>Cuello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ancho,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musculoso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corto.</w:t>
      </w:r>
    </w:p>
    <w:p w:rsidR="00AB3C54" w:rsidRPr="00BC4087" w:rsidRDefault="00133654">
      <w:pPr>
        <w:pStyle w:val="Textoindependiente"/>
        <w:numPr>
          <w:ilvl w:val="0"/>
          <w:numId w:val="2"/>
        </w:numPr>
        <w:tabs>
          <w:tab w:val="left" w:pos="1832"/>
        </w:tabs>
        <w:spacing w:before="5" w:line="248" w:lineRule="exact"/>
        <w:ind w:right="1130" w:hanging="142"/>
        <w:rPr>
          <w:lang w:val="es-ES"/>
        </w:rPr>
      </w:pPr>
      <w:r w:rsidRPr="00BC4087">
        <w:rPr>
          <w:spacing w:val="-2"/>
          <w:lang w:val="es-ES"/>
        </w:rPr>
        <w:t>Pecho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macizo,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ancho,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grande,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profundo,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costillas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arqueadas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lomo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musculado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corto.</w:t>
      </w:r>
    </w:p>
    <w:p w:rsidR="00AB3C54" w:rsidRPr="00BC4087" w:rsidRDefault="00133654">
      <w:pPr>
        <w:pStyle w:val="Textoindependiente"/>
        <w:numPr>
          <w:ilvl w:val="0"/>
          <w:numId w:val="2"/>
        </w:numPr>
        <w:tabs>
          <w:tab w:val="left" w:pos="1825"/>
        </w:tabs>
        <w:spacing w:before="1" w:line="248" w:lineRule="exact"/>
        <w:ind w:right="1128" w:hanging="142"/>
        <w:rPr>
          <w:lang w:val="es-ES"/>
        </w:rPr>
      </w:pPr>
      <w:r w:rsidRPr="00BC4087">
        <w:rPr>
          <w:spacing w:val="-2"/>
          <w:lang w:val="es-ES"/>
        </w:rPr>
        <w:t>Extremidades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anteriores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paralelas,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rectas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-2"/>
          <w:lang w:val="es-ES"/>
        </w:rPr>
        <w:t>robustas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extremidades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posteriores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muy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musculosas,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patas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relativamente largas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formando un ángulo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moderado.</w:t>
      </w:r>
    </w:p>
    <w:p w:rsidR="00AB3C54" w:rsidRPr="00BC4087" w:rsidRDefault="00AB3C54">
      <w:pPr>
        <w:spacing w:before="4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C.-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aunque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encuentren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incluidos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apartados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A)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B),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considerados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manifiesten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marcadamente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agresivo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hayan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protagonizado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agresiones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otros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2"/>
        <w:jc w:val="both"/>
        <w:rPr>
          <w:rFonts w:cs="Arial"/>
          <w:lang w:val="es-ES"/>
        </w:rPr>
      </w:pPr>
      <w:r w:rsidRPr="00BC4087">
        <w:rPr>
          <w:spacing w:val="-2"/>
          <w:lang w:val="es-ES"/>
        </w:rPr>
        <w:t>Cuando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tenga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conocimiento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episodio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agresión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comunicará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Servicio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Territorial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Agricultura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Junta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Castilla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León,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fin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emita informe sobre </w:t>
      </w:r>
      <w:r w:rsidRPr="00BC4087">
        <w:rPr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calificación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-2"/>
          <w:lang w:val="es-ES"/>
        </w:rPr>
        <w:t xml:space="preserve"> como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peligroso.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caso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calificarse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peligroso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cambiará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oficio</w:t>
      </w:r>
      <w:r w:rsidRPr="00BC4087">
        <w:rPr>
          <w:spacing w:val="39"/>
          <w:lang w:val="es-ES"/>
        </w:rPr>
        <w:t xml:space="preserve"> </w:t>
      </w:r>
      <w:proofErr w:type="gramStart"/>
      <w:r w:rsidRPr="00BC4087">
        <w:rPr>
          <w:spacing w:val="-1"/>
          <w:lang w:val="es-ES"/>
        </w:rPr>
        <w:t>la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bases</w:t>
      </w:r>
      <w:proofErr w:type="gramEnd"/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datos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SIACYL,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calificarlo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peligroso.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dispondrá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mes,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contar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desde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notificación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resolución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dictada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tales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efectos,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solicitar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61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>potencialmente peligrosos.”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before="144" w:line="242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3"/>
          <w:lang w:val="es-ES"/>
        </w:rPr>
        <w:t>animal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salvaje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cautividad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aquel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habiendo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nacido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silvestre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es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sometido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cautiverio,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pero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aprendizaje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domesticación.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2"/>
          <w:lang w:val="es-ES"/>
        </w:rPr>
        <w:t xml:space="preserve"> </w:t>
      </w:r>
      <w:r w:rsidRPr="00BC4087">
        <w:rPr>
          <w:b/>
          <w:lang w:val="es-ES"/>
        </w:rPr>
        <w:t>5.-</w:t>
      </w:r>
      <w:r w:rsidRPr="00BC4087">
        <w:rPr>
          <w:b/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entiende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fomento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cuidado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tienen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producción,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tratamiento,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alojamiento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permanente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venta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dichos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incluyendo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criaderos,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83"/>
          <w:lang w:val="es-ES"/>
        </w:rPr>
        <w:t xml:space="preserve"> </w:t>
      </w:r>
      <w:r w:rsidRPr="00BC4087">
        <w:rPr>
          <w:spacing w:val="-2"/>
          <w:lang w:val="es-ES"/>
        </w:rPr>
        <w:t>residencias,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centros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tratamiento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higiénico,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clínicas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veterinarias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pajarerías.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lang w:val="es-ES"/>
        </w:rPr>
        <w:t>A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efectos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presente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Reglamento,</w:t>
      </w:r>
      <w:r w:rsidRPr="00BC4087">
        <w:rPr>
          <w:spacing w:val="4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incluyen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entidades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afines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comprendidas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entre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anteriores,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tales</w:t>
      </w:r>
      <w:r w:rsidRPr="00BC4087">
        <w:rPr>
          <w:lang w:val="es-ES"/>
        </w:rPr>
        <w:t xml:space="preserve">  </w:t>
      </w:r>
      <w:r w:rsidRPr="00BC4087">
        <w:rPr>
          <w:spacing w:val="-2"/>
          <w:lang w:val="es-ES"/>
        </w:rPr>
        <w:t>como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perreras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deportivas,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jaurías,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realas,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suministro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laboratorio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agrupaciones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similares,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circos,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zoológicos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ambulantes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similares,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además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cualquiera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ocasional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permanente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realicen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relacionadas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</w:p>
    <w:p w:rsidR="00AB3C54" w:rsidRPr="00BC4087" w:rsidRDefault="00AB3C54">
      <w:pPr>
        <w:spacing w:before="1"/>
        <w:rPr>
          <w:rFonts w:ascii="Arial" w:eastAsia="Arial" w:hAnsi="Arial" w:cs="Arial"/>
          <w:sz w:val="18"/>
          <w:szCs w:val="18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5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55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WWiAMAAOkIAAAOAAAAZHJzL2Uyb0RvYy54bWy0Vulu2zgQ/l+g70DwZxeOREfyIcQpCh9B&#10;ge5ugXofgKaoA5VILUlbzi767h2SkiMrDVq0qGMoQ81wZr45fff2XFfoxJUupVhhchNixAWTaSny&#10;Ff5nv5ssMNKGipRWUvAVfuQav71//equbRI+lYWsUq4QKBE6aZsVLoxpkiDQrOA11Tey4QKYmVQ1&#10;NXBUeZAq2oL2ugqmYTgLWqnSRknGtYa3G8/E905/lnFm/s4yzQ2qVhh8M+6p3PNgn8H9HU1yRZui&#10;ZJ0b9Ce8qGkpwOhF1YYaio6qfKaqLpmSWmbmhsk6kFlWMu4wABoSjtA8KHlsHJY8afPmEiYI7ShO&#10;P62W/XX6qFCZrnB8i5GgNeTImUVkboPTNnkCMg+q+dR8VB4hkB8k+6yBHYz59px7YXRo/5Qp6KNH&#10;I11wzpmqrQqAjc4uB4+XHPCzQQxezmbLiMwhVQx4ZBnGXY5YAYl8dosV2+4eCeNo6m/duisBTbw9&#10;52PnkwfkDhdsPf5ohH/xu/GTGCMLMvZV2EcAkJAOydRzLthHN67QX915ETx0mX4qJP1rhfSpoA13&#10;9altkfSBBFi+kHaKc9u6iCx9LJ1YX0h6WEUDTtvoREOxfbd+RtF4KX6XWNCEHbV54NIVIT190Ma3&#10;fwqUK+20c3wP9ZfVFUyCPyYoRCSGr09FfhEhvcibAO1D1CKft05jrwgSOVQUxtP5N3RB63kpq2s6&#10;1AXO5717tOg9ZmfRuQwUonbWhq7DGqltj+zBub61QAMIWXgvyILxsay/05lQMETH41NhBOPz4GPS&#10;UGM9syYsiVqoaVfD9k0tT3wvHc+M2hesPHErMZTqemDgl+fDFWsCBo8nnFnr7SCxQu7KqnJ5qIRz&#10;xk0R64KWVZlarjuo/LCuFDpR2A0LYv8sHtB2JQYzWKROW8Fpuu1oQ8vK0yBfufBC/XVRsJXohv//&#10;y3C5XWwX0SSazraTKNxsJu9262gy25F5vLndrNcb8sVmjkRJUaYpF9a7fhGR6Mf6s1uJfoVcVtEV&#10;Cj0Eu3Of52CDazdcLABL/98Hu29POz91cpDpI7Sqkn6zwi8BIAqp/sOoha26wvrfI1Uco+q9gGmz&#10;JFFk17A7RPF8Cgc15ByGHCoYqFphg6HGLbk2fnUfG1XmBVgiruqFfAcrJittO8O0773qDjDwHNUt&#10;po6GfQrU1cIenp3U0y+U+68AAAD//wMAUEsDBBQABgAIAAAAIQDqRfPe3AAAAAQ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j9PQRw0zBTIPJO38PkvAAAA&#10;//8DAFBLAQItABQABgAIAAAAIQC2gziS/gAAAOEBAAATAAAAAAAAAAAAAAAAAAAAAABbQ29udGVu&#10;dF9UeXBlc10ueG1sUEsBAi0AFAAGAAgAAAAhADj9If/WAAAAlAEAAAsAAAAAAAAAAAAAAAAALwEA&#10;AF9yZWxzLy5yZWxzUEsBAi0AFAAGAAgAAAAhAISPpZaIAwAA6QgAAA4AAAAAAAAAAAAAAAAALgIA&#10;AGRycy9lMm9Eb2MueG1sUEsBAi0AFAAGAAgAAAAhAOpF897cAAAABAEAAA8AAAAAAAAAAAAAAAAA&#10;4gUAAGRycy9kb3ducmV2LnhtbFBLBQYAAAAABAAEAPMAAADrBgAAAAA=&#10;">
                <v:group id="Group 18" o:spid="_x0000_s1027" style="position:absolute;left:15;top:15;width:10512;height:2" coordorigin="15,15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9" o:spid="_x0000_s1028" style="position:absolute;left:15;top:15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jhsMA&#10;AADbAAAADwAAAGRycy9kb3ducmV2LnhtbESPQWvCQBSE74X+h+UJ3urGQqSkrhKEYqEH0Xpobo/d&#10;ZxLNvo3ZrYn/3hUEj8PMfMPMl4NtxIU6XztWMJ0kIIi1MzWXCva/X28fIHxANtg4JgVX8rBcvL7M&#10;MTOu5y1ddqEUEcI+QwVVCG0mpdcVWfQT1xJH7+A6iyHKrpSmwz7CbSPfk2QmLdYcFypsaVWRPu3+&#10;rYLC1rl2f9qmm59+dizy87pEVGo8GvJPEIGG8Aw/2t9GQZr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jhsMAAADbAAAADwAAAAAAAAAAAAAAAACYAgAAZHJzL2Rv&#10;d25yZXYueG1sUEsFBgAAAAAEAAQA9QAAAIgDAAAAAA=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footerReference w:type="default" r:id="rId9"/>
          <w:pgSz w:w="11910" w:h="16850"/>
          <w:pgMar w:top="1340" w:right="540" w:bottom="1060" w:left="600" w:header="0" w:footer="873" w:gutter="0"/>
          <w:cols w:space="720"/>
        </w:sectPr>
      </w:pPr>
    </w:p>
    <w:p w:rsidR="00AB3C54" w:rsidRPr="00BC4087" w:rsidRDefault="00133654">
      <w:pPr>
        <w:pStyle w:val="Textoindependiente"/>
        <w:spacing w:before="46"/>
        <w:jc w:val="both"/>
        <w:rPr>
          <w:lang w:val="es-ES"/>
        </w:rPr>
      </w:pPr>
      <w:proofErr w:type="gramStart"/>
      <w:r w:rsidRPr="00BC4087">
        <w:rPr>
          <w:spacing w:val="-2"/>
          <w:lang w:val="es-ES"/>
        </w:rPr>
        <w:lastRenderedPageBreak/>
        <w:t>definidos</w:t>
      </w:r>
      <w:proofErr w:type="gramEnd"/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4.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left="1133"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dedicados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fomento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cuidado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declarados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núcleos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zoológicos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requisito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imprescindible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funcionamiento,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perjuicio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demás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disposiciones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les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-2"/>
          <w:lang w:val="es-ES"/>
        </w:rPr>
        <w:t xml:space="preserve"> aplicables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legislación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vigor.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7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6</w:t>
      </w:r>
      <w:r w:rsidRPr="00BC4087">
        <w:rPr>
          <w:b/>
          <w:spacing w:val="-2"/>
          <w:lang w:val="es-ES"/>
        </w:rPr>
        <w:t>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Núcleo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Zoológico,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expedida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Comunidad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Castilla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León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requisito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indispensable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formular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preceptiva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solicitud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Actividad.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7"/>
          <w:lang w:val="es-ES"/>
        </w:rPr>
        <w:t xml:space="preserve"> </w:t>
      </w:r>
      <w:r w:rsidRPr="00BC4087">
        <w:rPr>
          <w:b/>
          <w:spacing w:val="-1"/>
          <w:lang w:val="es-ES"/>
        </w:rPr>
        <w:t>7.-</w:t>
      </w:r>
      <w:r w:rsidRPr="00BC4087">
        <w:rPr>
          <w:b/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autoriza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domésticos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urbanas,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siempre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circunstancias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alojamiento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aspecto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>higiénico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permitan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produzca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ninguna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situación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molestia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peligro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mismo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3"/>
          <w:lang w:val="es-ES"/>
        </w:rPr>
        <w:t>sean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derivadas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misma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naturaleza.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señalarán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urbanas.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spacing w:line="322" w:lineRule="exact"/>
        <w:ind w:left="1646" w:right="2296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II</w:t>
      </w:r>
    </w:p>
    <w:p w:rsidR="00AB3C54" w:rsidRPr="00BC4087" w:rsidRDefault="00133654">
      <w:pPr>
        <w:ind w:left="1651" w:right="2296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/>
          <w:b/>
          <w:spacing w:val="-2"/>
          <w:sz w:val="28"/>
          <w:lang w:val="es-ES"/>
        </w:rPr>
        <w:t>CONDICIONES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3"/>
          <w:sz w:val="28"/>
          <w:lang w:val="es-ES"/>
        </w:rPr>
        <w:t>RELATIVAS</w:t>
      </w:r>
      <w:r w:rsidRPr="00BC4087">
        <w:rPr>
          <w:rFonts w:ascii="Arial"/>
          <w:b/>
          <w:spacing w:val="10"/>
          <w:sz w:val="28"/>
          <w:lang w:val="es-ES"/>
        </w:rPr>
        <w:t xml:space="preserve"> </w:t>
      </w:r>
      <w:r w:rsidRPr="00BC4087">
        <w:rPr>
          <w:rFonts w:ascii="Arial"/>
          <w:b/>
          <w:sz w:val="28"/>
          <w:lang w:val="es-ES"/>
        </w:rPr>
        <w:t>A</w:t>
      </w:r>
      <w:r w:rsidRPr="00BC4087">
        <w:rPr>
          <w:rFonts w:ascii="Arial"/>
          <w:b/>
          <w:spacing w:val="-15"/>
          <w:sz w:val="28"/>
          <w:lang w:val="es-ES"/>
        </w:rPr>
        <w:t xml:space="preserve"> </w:t>
      </w:r>
      <w:r w:rsidRPr="00BC4087">
        <w:rPr>
          <w:rFonts w:ascii="Arial"/>
          <w:b/>
          <w:spacing w:val="-2"/>
          <w:sz w:val="28"/>
          <w:lang w:val="es-ES"/>
        </w:rPr>
        <w:t>ESTABLECIMIENTOS</w:t>
      </w:r>
    </w:p>
    <w:p w:rsidR="00AB3C54" w:rsidRPr="00BC4087" w:rsidRDefault="00AB3C54">
      <w:pPr>
        <w:spacing w:before="5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>
      <w:pPr>
        <w:pStyle w:val="Textoindependiente"/>
        <w:ind w:right="1121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2"/>
          <w:lang w:val="es-ES"/>
        </w:rPr>
        <w:t xml:space="preserve"> </w:t>
      </w:r>
      <w:r w:rsidRPr="00BC4087">
        <w:rPr>
          <w:b/>
          <w:spacing w:val="-1"/>
          <w:lang w:val="es-ES"/>
        </w:rPr>
        <w:t>8.-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Estarán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sometidos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Apertura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todos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relacionados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5.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Si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realizar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tuviesen</w:t>
      </w:r>
      <w:r w:rsidRPr="00BC4087">
        <w:rPr>
          <w:spacing w:val="82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ocasional,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requerirán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previamente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ejercicio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correspondiente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89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asociaciones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alberguen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93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refiere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50/99,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dediquen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explotación,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cría,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comercialización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adiestramiento,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incluidos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adiestramiento,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criaderos,</w:t>
      </w:r>
      <w:r w:rsidRPr="00BC4087">
        <w:rPr>
          <w:spacing w:val="93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recogida,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residencias,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recreativos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venta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obtener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funcionamiento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competentes,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cumplir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obligaciones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registrales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spacing w:val="71"/>
          <w:lang w:val="es-ES"/>
        </w:rPr>
        <w:t xml:space="preserve"> </w:t>
      </w:r>
      <w:r w:rsidRPr="00BC4087">
        <w:rPr>
          <w:lang w:val="es-ES"/>
        </w:rPr>
        <w:t xml:space="preserve">6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citada Ley.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6"/>
          <w:lang w:val="es-ES"/>
        </w:rPr>
        <w:t xml:space="preserve"> </w:t>
      </w:r>
      <w:r w:rsidRPr="00BC4087">
        <w:rPr>
          <w:b/>
          <w:lang w:val="es-ES"/>
        </w:rPr>
        <w:t>9.-</w:t>
      </w:r>
      <w:r w:rsidRPr="00BC4087">
        <w:rPr>
          <w:b/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existencia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vaquerías,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establos,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cuadras,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corrales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explotación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tipo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clasificadas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este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-1"/>
          <w:lang w:val="es-ES"/>
        </w:rPr>
        <w:t xml:space="preserve"> 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Plan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-3"/>
          <w:lang w:val="es-ES"/>
        </w:rPr>
        <w:t xml:space="preserve"> 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Ordenación </w:t>
      </w:r>
      <w:r w:rsidRPr="00BC4087">
        <w:rPr>
          <w:spacing w:val="-1"/>
          <w:lang w:val="es-ES"/>
        </w:rPr>
        <w:t>Urbana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normativa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específica.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palomares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aves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ornamentales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requerirán</w:t>
      </w:r>
      <w:r w:rsidRPr="00BC4087">
        <w:rPr>
          <w:lang w:val="es-ES"/>
        </w:rPr>
        <w:t xml:space="preserve">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3"/>
          <w:lang w:val="es-ES"/>
        </w:rPr>
        <w:t>expresa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27"/>
          <w:lang w:val="es-ES"/>
        </w:rPr>
        <w:t xml:space="preserve"> </w:t>
      </w:r>
      <w:r w:rsidRPr="00BC4087">
        <w:rPr>
          <w:b/>
          <w:i/>
          <w:spacing w:val="-1"/>
          <w:lang w:val="es-ES"/>
        </w:rPr>
        <w:t>10.-</w:t>
      </w:r>
      <w:r w:rsidRPr="00BC4087">
        <w:rPr>
          <w:b/>
          <w:i/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establecimiento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explotaciones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ganaderas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estará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establezca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legislación autonómica.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48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11.-</w:t>
      </w:r>
      <w:r w:rsidRPr="00BC4087">
        <w:rPr>
          <w:b/>
          <w:i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relacionados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descritas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5,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salvo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explotaciones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ganaderas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atenderán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dispuesto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 xml:space="preserve">legislación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epizootías</w:t>
      </w:r>
      <w:proofErr w:type="spellEnd"/>
      <w:r w:rsidRPr="00BC4087">
        <w:rPr>
          <w:spacing w:val="-2"/>
          <w:lang w:val="es-ES"/>
        </w:rPr>
        <w:t>,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deberán cumplir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-2"/>
          <w:lang w:val="es-ES"/>
        </w:rPr>
        <w:t xml:space="preserve"> siguientes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requisitos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mínimos: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30" w:firstLine="707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relación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emplazamiento,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estará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sujeto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dispuesto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Plan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Ordenación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Urbana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su </w:t>
      </w:r>
      <w:r w:rsidRPr="00BC4087">
        <w:rPr>
          <w:spacing w:val="-2"/>
          <w:lang w:val="es-ES"/>
        </w:rPr>
        <w:t>normativa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específica.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30" w:firstLine="707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construcciones,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instalaciones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equipos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proporcionarán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ambiente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higiénico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adecuado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necesidades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fisiológicas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etológicas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95"/>
          <w:lang w:val="es-ES"/>
        </w:rPr>
        <w:t xml:space="preserve"> </w:t>
      </w:r>
      <w:r w:rsidRPr="00BC4087">
        <w:rPr>
          <w:spacing w:val="-2"/>
          <w:lang w:val="es-ES"/>
        </w:rPr>
        <w:t>alberguen,</w:t>
      </w:r>
      <w:r w:rsidRPr="00BC4087">
        <w:rPr>
          <w:spacing w:val="-1"/>
          <w:lang w:val="es-ES"/>
        </w:rPr>
        <w:t xml:space="preserve"> también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facilitarán</w:t>
      </w:r>
      <w:r w:rsidRPr="00BC4087">
        <w:rPr>
          <w:spacing w:val="-2"/>
          <w:lang w:val="es-ES"/>
        </w:rPr>
        <w:t xml:space="preserve"> acciones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zoosanitarias.</w:t>
      </w:r>
    </w:p>
    <w:p w:rsidR="00AB3C54" w:rsidRPr="00BC4087" w:rsidRDefault="00AB3C54">
      <w:pPr>
        <w:rPr>
          <w:lang w:val="es-ES"/>
        </w:rPr>
        <w:sectPr w:rsidR="00AB3C54" w:rsidRPr="00BC4087">
          <w:footerReference w:type="default" r:id="rId10"/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tabs>
          <w:tab w:val="left" w:pos="2292"/>
          <w:tab w:val="left" w:pos="3641"/>
          <w:tab w:val="left" w:pos="4109"/>
          <w:tab w:val="left" w:pos="5444"/>
          <w:tab w:val="left" w:pos="6632"/>
          <w:tab w:val="left" w:pos="7223"/>
          <w:tab w:val="left" w:pos="7909"/>
          <w:tab w:val="left" w:pos="8303"/>
          <w:tab w:val="left" w:pos="9361"/>
        </w:tabs>
        <w:spacing w:before="56"/>
        <w:ind w:right="1156" w:firstLine="707"/>
        <w:rPr>
          <w:lang w:val="es-ES"/>
        </w:rPr>
      </w:pPr>
      <w:r w:rsidRPr="00BC4087">
        <w:rPr>
          <w:b/>
          <w:lang w:val="es-ES"/>
        </w:rPr>
        <w:lastRenderedPageBreak/>
        <w:t>3.-</w:t>
      </w:r>
      <w:r w:rsidRPr="00BC4087">
        <w:rPr>
          <w:b/>
          <w:lang w:val="es-ES"/>
        </w:rPr>
        <w:tab/>
      </w:r>
      <w:r w:rsidRPr="00BC4087">
        <w:rPr>
          <w:spacing w:val="-1"/>
          <w:lang w:val="es-ES"/>
        </w:rPr>
        <w:t>Dispondrán</w:t>
      </w:r>
      <w:r w:rsidRPr="00BC4087">
        <w:rPr>
          <w:spacing w:val="-1"/>
          <w:lang w:val="es-ES"/>
        </w:rPr>
        <w:tab/>
        <w:t>de</w:t>
      </w:r>
      <w:r w:rsidRPr="00BC4087">
        <w:rPr>
          <w:spacing w:val="-1"/>
          <w:lang w:val="es-ES"/>
        </w:rPr>
        <w:tab/>
      </w:r>
      <w:r w:rsidRPr="00BC4087">
        <w:rPr>
          <w:spacing w:val="-2"/>
          <w:w w:val="95"/>
          <w:lang w:val="es-ES"/>
        </w:rPr>
        <w:t>aislamiento</w:t>
      </w:r>
      <w:r w:rsidRPr="00BC4087">
        <w:rPr>
          <w:spacing w:val="-2"/>
          <w:w w:val="95"/>
          <w:lang w:val="es-ES"/>
        </w:rPr>
        <w:tab/>
        <w:t>adecuado</w:t>
      </w:r>
      <w:r w:rsidRPr="00BC4087">
        <w:rPr>
          <w:spacing w:val="-2"/>
          <w:w w:val="95"/>
          <w:lang w:val="es-ES"/>
        </w:rPr>
        <w:tab/>
      </w:r>
      <w:r w:rsidRPr="00BC4087">
        <w:rPr>
          <w:spacing w:val="-1"/>
          <w:w w:val="95"/>
          <w:lang w:val="es-ES"/>
        </w:rPr>
        <w:t>que</w:t>
      </w:r>
      <w:r w:rsidRPr="00BC4087">
        <w:rPr>
          <w:spacing w:val="-1"/>
          <w:w w:val="95"/>
          <w:lang w:val="es-ES"/>
        </w:rPr>
        <w:tab/>
      </w:r>
      <w:r w:rsidRPr="00BC4087">
        <w:rPr>
          <w:spacing w:val="-2"/>
          <w:lang w:val="es-ES"/>
        </w:rPr>
        <w:t>evite</w:t>
      </w:r>
      <w:r w:rsidRPr="00BC4087">
        <w:rPr>
          <w:spacing w:val="-2"/>
          <w:lang w:val="es-ES"/>
        </w:rPr>
        <w:tab/>
      </w:r>
      <w:r w:rsidRPr="00BC4087">
        <w:rPr>
          <w:spacing w:val="-1"/>
          <w:lang w:val="es-ES"/>
        </w:rPr>
        <w:t>el</w:t>
      </w:r>
      <w:r w:rsidRPr="00BC4087">
        <w:rPr>
          <w:spacing w:val="-1"/>
          <w:lang w:val="es-ES"/>
        </w:rPr>
        <w:tab/>
        <w:t>contagio</w:t>
      </w:r>
      <w:r w:rsidRPr="00BC4087">
        <w:rPr>
          <w:spacing w:val="-1"/>
          <w:lang w:val="es-ES"/>
        </w:rPr>
        <w:tab/>
      </w:r>
      <w:r w:rsidRPr="00BC4087">
        <w:rPr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enfermedades,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así como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posibles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molestias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vecinos.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left="1810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locales contarán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adecuadas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 xml:space="preserve">medidas </w:t>
      </w:r>
      <w:r w:rsidRPr="00BC4087">
        <w:rPr>
          <w:spacing w:val="-1"/>
          <w:lang w:val="es-ES"/>
        </w:rPr>
        <w:t>de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insonorización.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left="1810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Dispondrán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dotación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agua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potable corriente.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3" w:lineRule="auto"/>
        <w:ind w:right="1130" w:firstLine="707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recintos,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jaulas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fácil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lavado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desinfección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aislamiento,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secuestro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observación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enfermos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sospechosos.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3" w:lineRule="auto"/>
        <w:ind w:right="1130" w:firstLine="707"/>
        <w:rPr>
          <w:lang w:val="es-ES"/>
        </w:rPr>
      </w:pPr>
      <w:r w:rsidRPr="00BC4087">
        <w:rPr>
          <w:b/>
          <w:lang w:val="es-ES"/>
        </w:rPr>
        <w:t>7.-</w:t>
      </w:r>
      <w:r w:rsidRPr="00BC4087">
        <w:rPr>
          <w:b/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medios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eliminación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estiércoles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entrañen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riesgo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contaminación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2"/>
          <w:lang w:val="es-ES"/>
        </w:rPr>
        <w:t xml:space="preserve"> animales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-2"/>
          <w:lang w:val="es-ES"/>
        </w:rPr>
        <w:t xml:space="preserve"> hombres.</w:t>
      </w:r>
    </w:p>
    <w:p w:rsidR="00AB3C54" w:rsidRPr="00BC4087" w:rsidRDefault="00AB3C54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5" w:lineRule="auto"/>
        <w:ind w:right="284" w:firstLine="707"/>
        <w:rPr>
          <w:lang w:val="es-ES"/>
        </w:rPr>
      </w:pPr>
      <w:r w:rsidRPr="00BC4087">
        <w:rPr>
          <w:b/>
          <w:lang w:val="es-ES"/>
        </w:rPr>
        <w:t xml:space="preserve">8.- </w:t>
      </w:r>
      <w:r w:rsidRPr="00BC4087">
        <w:rPr>
          <w:b/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red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evacuación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aguas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residuales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conectada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alcantarillado municipal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o,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defecto,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sistema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depuración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autorizado.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left="1104" w:right="1128" w:firstLine="707"/>
        <w:rPr>
          <w:lang w:val="es-ES"/>
        </w:rPr>
      </w:pPr>
      <w:r w:rsidRPr="00BC4087">
        <w:rPr>
          <w:b/>
          <w:lang w:val="es-ES"/>
        </w:rPr>
        <w:t>9.-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residuos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biológicos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sanitarios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eliminados,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frecuencia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máxima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posible,</w:t>
      </w:r>
      <w:r w:rsidRPr="00BC4087">
        <w:rPr>
          <w:lang w:val="es-ES"/>
        </w:rPr>
        <w:t xml:space="preserve"> 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través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empresas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3"/>
          <w:lang w:val="es-ES"/>
        </w:rPr>
        <w:t>autorizadas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garanticen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adecuado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tratamiento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mismos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2"/>
          <w:lang w:val="es-ES"/>
        </w:rPr>
        <w:t xml:space="preserve"> evitar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riesgo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contaminación.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03"/>
        <w:jc w:val="both"/>
        <w:rPr>
          <w:lang w:val="es-ES"/>
        </w:rPr>
      </w:pPr>
      <w:r w:rsidRPr="00BC4087">
        <w:rPr>
          <w:spacing w:val="-2"/>
          <w:lang w:val="es-ES"/>
        </w:rPr>
        <w:t>Todo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ello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perjuicio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les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afecte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deban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cumplir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establecido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legislación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vigente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núcleos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zoológicos,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equitación,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centro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fomento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cuidado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68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compañía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similares.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2"/>
          <w:lang w:val="es-ES"/>
        </w:rPr>
        <w:t xml:space="preserve"> </w:t>
      </w:r>
      <w:r w:rsidRPr="00BC4087">
        <w:rPr>
          <w:b/>
          <w:spacing w:val="-1"/>
          <w:lang w:val="es-ES"/>
        </w:rPr>
        <w:t>12.-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consultas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clínicas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veterinarias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sala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espera,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sala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consultas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>servicios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higiénicos convenientemente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aislados.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24"/>
          <w:lang w:val="es-ES"/>
        </w:rPr>
        <w:t xml:space="preserve"> </w:t>
      </w:r>
      <w:r w:rsidRPr="00BC4087">
        <w:rPr>
          <w:b/>
          <w:spacing w:val="-1"/>
          <w:lang w:val="es-ES"/>
        </w:rPr>
        <w:t>13.-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Todos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donde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existan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alojados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2"/>
          <w:lang w:val="es-ES"/>
        </w:rPr>
        <w:t>permanentemente,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programa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definido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higiene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profilaxis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respaldado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veterinario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colegiado,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quien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garantizará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buen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estado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sanitario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mismos,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durante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estancia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momento</w:t>
      </w:r>
      <w:r w:rsidRPr="00BC4087">
        <w:rPr>
          <w:spacing w:val="-1"/>
          <w:lang w:val="es-ES"/>
        </w:rPr>
        <w:t xml:space="preserve"> de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salida.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04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programa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definirán,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entre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otros,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tratamientos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desinsectación,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desratización</w:t>
      </w:r>
      <w:r w:rsidRPr="00BC4087">
        <w:rPr>
          <w:lang w:val="es-ES"/>
        </w:rPr>
        <w:t xml:space="preserve"> y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desinfección</w:t>
      </w:r>
      <w:r w:rsidRPr="00BC4087">
        <w:rPr>
          <w:lang w:val="es-ES"/>
        </w:rPr>
        <w:t xml:space="preserve"> a</w:t>
      </w:r>
      <w:r w:rsidRPr="00BC4087">
        <w:rPr>
          <w:spacing w:val="-1"/>
          <w:lang w:val="es-ES"/>
        </w:rPr>
        <w:t xml:space="preserve"> los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someta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establecimiento.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4"/>
          <w:lang w:val="es-ES"/>
        </w:rPr>
        <w:t xml:space="preserve"> </w:t>
      </w:r>
      <w:r w:rsidRPr="00BC4087">
        <w:rPr>
          <w:b/>
          <w:spacing w:val="-1"/>
          <w:lang w:val="es-ES"/>
        </w:rPr>
        <w:t>14.-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registro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entradas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salidas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indicación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origen,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destinatario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breve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reseña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incluida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-2"/>
          <w:lang w:val="es-ES"/>
        </w:rPr>
        <w:t xml:space="preserve"> censal.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1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7"/>
          <w:lang w:val="es-ES"/>
        </w:rPr>
        <w:t xml:space="preserve"> </w:t>
      </w:r>
      <w:r w:rsidRPr="00BC4087">
        <w:rPr>
          <w:b/>
          <w:spacing w:val="-1"/>
          <w:lang w:val="es-ES"/>
        </w:rPr>
        <w:t>15.-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adquiridos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venta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irán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acompañados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factura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compra,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documentación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legalmente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3"/>
          <w:lang w:val="es-ES"/>
        </w:rPr>
        <w:t>les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corresponda,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con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especial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mención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sometidos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regulación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internacional</w:t>
      </w:r>
      <w:r w:rsidRPr="00BC4087">
        <w:rPr>
          <w:lang w:val="es-ES"/>
        </w:rPr>
        <w:t xml:space="preserve"> 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 la</w:t>
      </w:r>
      <w:r w:rsidRPr="00BC4087">
        <w:rPr>
          <w:spacing w:val="-2"/>
          <w:lang w:val="es-ES"/>
        </w:rPr>
        <w:t xml:space="preserve"> garantía </w:t>
      </w:r>
      <w:r w:rsidRPr="00BC4087">
        <w:rPr>
          <w:spacing w:val="-1"/>
          <w:lang w:val="es-ES"/>
        </w:rPr>
        <w:t>sanitaria</w:t>
      </w:r>
      <w:r w:rsidRPr="00BC4087">
        <w:rPr>
          <w:spacing w:val="-7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-2"/>
          <w:lang w:val="es-ES"/>
        </w:rPr>
        <w:t xml:space="preserve"> establece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13.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spacing w:line="289" w:lineRule="auto"/>
        <w:ind w:left="3308" w:right="3383" w:firstLine="811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III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3"/>
          <w:lang w:val="es-ES"/>
        </w:rPr>
        <w:t>DERECHOS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OBLIGACIONES</w:t>
      </w:r>
    </w:p>
    <w:p w:rsidR="00AB3C54" w:rsidRPr="00BC4087" w:rsidRDefault="00133654">
      <w:pPr>
        <w:spacing w:line="259" w:lineRule="exact"/>
        <w:ind w:left="2522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/>
          <w:b/>
          <w:spacing w:val="-2"/>
          <w:sz w:val="28"/>
          <w:lang w:val="es-ES"/>
        </w:rPr>
        <w:t>DE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2"/>
          <w:sz w:val="28"/>
          <w:lang w:val="es-ES"/>
        </w:rPr>
        <w:t>LOS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3"/>
          <w:sz w:val="28"/>
          <w:lang w:val="es-ES"/>
        </w:rPr>
        <w:t>POSEEDORES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2"/>
          <w:sz w:val="28"/>
          <w:lang w:val="es-ES"/>
        </w:rPr>
        <w:t>DE</w:t>
      </w:r>
      <w:r w:rsidRPr="00BC4087">
        <w:rPr>
          <w:rFonts w:ascii="Arial"/>
          <w:b/>
          <w:spacing w:val="6"/>
          <w:sz w:val="28"/>
          <w:lang w:val="es-ES"/>
        </w:rPr>
        <w:t xml:space="preserve"> </w:t>
      </w:r>
      <w:r w:rsidRPr="00BC4087">
        <w:rPr>
          <w:rFonts w:ascii="Arial"/>
          <w:b/>
          <w:spacing w:val="-3"/>
          <w:sz w:val="28"/>
          <w:lang w:val="es-ES"/>
        </w:rPr>
        <w:t>ANIMALES</w:t>
      </w:r>
    </w:p>
    <w:p w:rsidR="00AB3C54" w:rsidRPr="00BC4087" w:rsidRDefault="00AB3C54">
      <w:pPr>
        <w:spacing w:before="6"/>
        <w:rPr>
          <w:rFonts w:ascii="Arial" w:eastAsia="Arial" w:hAnsi="Arial" w:cs="Arial"/>
          <w:b/>
          <w:bCs/>
          <w:sz w:val="34"/>
          <w:szCs w:val="34"/>
          <w:lang w:val="es-ES"/>
        </w:rPr>
      </w:pPr>
    </w:p>
    <w:p w:rsidR="00AB3C54" w:rsidRPr="00BC4087" w:rsidRDefault="00133654">
      <w:pPr>
        <w:pStyle w:val="Textoindependiente"/>
        <w:spacing w:line="239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46"/>
          <w:lang w:val="es-ES"/>
        </w:rPr>
        <w:t xml:space="preserve"> </w:t>
      </w:r>
      <w:r w:rsidRPr="00BC4087">
        <w:rPr>
          <w:b/>
          <w:spacing w:val="-1"/>
          <w:lang w:val="es-ES"/>
        </w:rPr>
        <w:t>16.</w:t>
      </w:r>
      <w:r w:rsidRPr="00BC4087">
        <w:rPr>
          <w:b/>
          <w:i/>
          <w:spacing w:val="-1"/>
          <w:lang w:val="es-ES"/>
        </w:rPr>
        <w:t>-</w:t>
      </w:r>
      <w:r w:rsidRPr="00BC4087">
        <w:rPr>
          <w:b/>
          <w:i/>
          <w:spacing w:val="47"/>
          <w:lang w:val="es-ES"/>
        </w:rPr>
        <w:t xml:space="preserve"> </w:t>
      </w:r>
      <w:r w:rsidRPr="00BC4087">
        <w:rPr>
          <w:i/>
          <w:spacing w:val="-1"/>
          <w:lang w:val="es-ES"/>
        </w:rPr>
        <w:t>L</w:t>
      </w:r>
      <w:r w:rsidRPr="00BC4087">
        <w:rPr>
          <w:spacing w:val="-1"/>
          <w:lang w:val="es-ES"/>
        </w:rPr>
        <w:t>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adoptar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todas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medidas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resulten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precisas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circulación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pueda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suponer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amenaza,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infundir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temor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razonable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ocasionar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molestias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personas.</w:t>
      </w:r>
    </w:p>
    <w:p w:rsidR="00AB3C54" w:rsidRPr="00BC4087" w:rsidRDefault="00AB3C54">
      <w:pPr>
        <w:spacing w:line="239" w:lineRule="auto"/>
        <w:jc w:val="both"/>
        <w:rPr>
          <w:lang w:val="es-ES"/>
        </w:rPr>
        <w:sectPr w:rsidR="00AB3C54" w:rsidRPr="00BC4087">
          <w:pgSz w:w="11910" w:h="16850"/>
          <w:pgMar w:top="158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spacing w:before="49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lastRenderedPageBreak/>
        <w:t>Artículo</w:t>
      </w:r>
      <w:r w:rsidRPr="00BC4087">
        <w:rPr>
          <w:b/>
          <w:i/>
          <w:spacing w:val="22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17.-</w:t>
      </w:r>
      <w:r w:rsidRPr="00BC4087">
        <w:rPr>
          <w:b/>
          <w:i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perros,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ejemplar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foráneo,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cumplir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siguientes </w:t>
      </w:r>
      <w:r w:rsidRPr="00BC4087">
        <w:rPr>
          <w:spacing w:val="-3"/>
          <w:lang w:val="es-ES"/>
        </w:rPr>
        <w:t>obligaciones:</w:t>
      </w:r>
    </w:p>
    <w:p w:rsidR="00AB3C54" w:rsidRPr="00BC4087" w:rsidRDefault="00133654">
      <w:pPr>
        <w:pStyle w:val="Textoindependiente"/>
        <w:spacing w:line="235" w:lineRule="auto"/>
        <w:ind w:right="1118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adquiriente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está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obligado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lang w:val="es-ES"/>
        </w:rPr>
        <w:t xml:space="preserve"> 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5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posteriorinscripción</w:t>
      </w:r>
      <w:proofErr w:type="spellEnd"/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dentro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máximo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tres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meses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desde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nacimiento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mes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desde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adquisición;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asimismo,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tienen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obligación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proveerse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cartilla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sanitaria.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deberá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3"/>
          <w:lang w:val="es-ES"/>
        </w:rPr>
        <w:t>llevar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identificación censal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2"/>
          <w:lang w:val="es-ES"/>
        </w:rPr>
        <w:t xml:space="preserve"> permanente.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1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identificación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registro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exigirá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realizar</w:t>
      </w:r>
      <w:r w:rsidRPr="00BC4087">
        <w:rPr>
          <w:spacing w:val="55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cualquierintercambio</w:t>
      </w:r>
      <w:proofErr w:type="spellEnd"/>
      <w:r w:rsidRPr="00BC4087">
        <w:rPr>
          <w:spacing w:val="-2"/>
          <w:lang w:val="es-ES"/>
        </w:rPr>
        <w:t>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cesión,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transacción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económica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partir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tres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meses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edad.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igualmente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exigido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práctica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tratamientos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veterinarios obligatorios.</w:t>
      </w:r>
    </w:p>
    <w:p w:rsidR="00AB3C54" w:rsidRPr="00BC4087" w:rsidRDefault="00AB3C54">
      <w:pPr>
        <w:spacing w:before="7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deben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procurar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vacunación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antirrábica.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 xml:space="preserve">vacunación </w:t>
      </w:r>
      <w:r w:rsidRPr="00BC4087">
        <w:rPr>
          <w:spacing w:val="-1"/>
          <w:lang w:val="es-ES"/>
        </w:rPr>
        <w:t>es</w:t>
      </w:r>
      <w:r w:rsidRPr="00BC4087">
        <w:rPr>
          <w:spacing w:val="-2"/>
          <w:lang w:val="es-ES"/>
        </w:rPr>
        <w:t xml:space="preserve"> obligatoria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perros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recomendable</w:t>
      </w:r>
      <w:r w:rsidRPr="00BC4087">
        <w:rPr>
          <w:spacing w:val="-1"/>
          <w:lang w:val="es-ES"/>
        </w:rPr>
        <w:t xml:space="preserve"> 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gatos.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8" w:lineRule="exact"/>
        <w:ind w:right="1119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 xml:space="preserve">se 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venda</w:t>
      </w:r>
      <w:r w:rsidRPr="00BC4087">
        <w:rPr>
          <w:lang w:val="es-ES"/>
        </w:rPr>
        <w:t xml:space="preserve"> 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identificado</w:t>
      </w:r>
      <w:r w:rsidRPr="00BC4087">
        <w:rPr>
          <w:lang w:val="es-ES"/>
        </w:rPr>
        <w:t xml:space="preserve"> 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comunicarse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tal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circunstancia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máximo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mes,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haciendo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constar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nombre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domicilio</w:t>
      </w:r>
      <w:r w:rsidRPr="00BC4087">
        <w:rPr>
          <w:spacing w:val="-2"/>
          <w:lang w:val="es-ES"/>
        </w:rPr>
        <w:t xml:space="preserve"> del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nuevo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poseedor.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Igualmente,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notificar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muerte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desaparición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mes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tramitar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baja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censo.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Si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muerte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produce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natural,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acompañarán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informe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expedido 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veterinario.</w:t>
      </w:r>
    </w:p>
    <w:p w:rsidR="00AB3C54" w:rsidRPr="00BC4087" w:rsidRDefault="00AB3C54">
      <w:pPr>
        <w:spacing w:before="1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Los perros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-2"/>
          <w:lang w:val="es-ES"/>
        </w:rPr>
        <w:t xml:space="preserve"> censados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identificados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microchip.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19"/>
          <w:lang w:val="es-ES"/>
        </w:rPr>
        <w:t xml:space="preserve"> </w:t>
      </w:r>
      <w:r w:rsidRPr="00BC4087">
        <w:rPr>
          <w:b/>
          <w:i/>
          <w:spacing w:val="-1"/>
          <w:lang w:val="es-ES"/>
        </w:rPr>
        <w:t>18.-</w:t>
      </w:r>
      <w:r w:rsidRPr="00BC4087">
        <w:rPr>
          <w:b/>
          <w:i/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clasificados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amparo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50/99,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requerirán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3"/>
          <w:lang w:val="es-ES"/>
        </w:rPr>
        <w:t>previa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obtención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una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9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otorgada 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Ayuntamiento.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37" w:lineRule="auto"/>
        <w:ind w:right="1130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obtención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renovación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lang w:val="es-ES"/>
        </w:rPr>
        <w:t xml:space="preserve"> 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administrativa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requerirá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parte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3"/>
          <w:lang w:val="es-ES"/>
        </w:rPr>
        <w:t>del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interesado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siguientes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requisitos: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mayor</w:t>
      </w:r>
      <w:r w:rsidRPr="00BC4087">
        <w:rPr>
          <w:spacing w:val="-1"/>
          <w:lang w:val="es-ES"/>
        </w:rPr>
        <w:t xml:space="preserve"> de </w:t>
      </w:r>
      <w:r w:rsidRPr="00BC4087">
        <w:rPr>
          <w:spacing w:val="-2"/>
          <w:lang w:val="es-ES"/>
        </w:rPr>
        <w:t>edad.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19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condenado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delitos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homicidio,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lesiones,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torturas,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contra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libertad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contra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integridad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moral,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libertad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sexual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pública,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asociación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banda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armada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narcotráfico,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así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estar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privado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resolución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judicial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derecho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la tenencia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peligrosos.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6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sancionado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muy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alguna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accesorias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apartado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3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13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50/99,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23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diciembre,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sobre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Régimen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Jurídico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peligrosos.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obstante,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impedimento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obtención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renovación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sancionado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suspensión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misma,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que,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momento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solicitud,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sanción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suspensión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anteriormente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impuesta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cumplida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íntegramente.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before="145" w:line="245" w:lineRule="auto"/>
        <w:ind w:right="1123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Disponer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capacidad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física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aptitud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psicológica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  </w:t>
      </w:r>
      <w:r w:rsidRPr="00BC4087">
        <w:rPr>
          <w:spacing w:val="-1"/>
          <w:lang w:val="es-ES"/>
        </w:rPr>
        <w:t>tenencia</w:t>
      </w:r>
      <w:r w:rsidRPr="00BC4087">
        <w:rPr>
          <w:lang w:val="es-ES"/>
        </w:rPr>
        <w:t xml:space="preserve"> 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-2"/>
          <w:lang w:val="es-ES"/>
        </w:rPr>
        <w:t xml:space="preserve"> potencialmente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peligrosos.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6" w:lineRule="exact"/>
        <w:ind w:right="1121"/>
        <w:jc w:val="both"/>
        <w:rPr>
          <w:lang w:val="es-ES"/>
        </w:rPr>
      </w:pPr>
      <w:r w:rsidRPr="00BC4087">
        <w:rPr>
          <w:rFonts w:cs="Arial"/>
          <w:b/>
          <w:bCs/>
          <w:lang w:val="es-ES"/>
        </w:rPr>
        <w:t>5.-</w:t>
      </w:r>
      <w:r w:rsidRPr="00BC4087">
        <w:rPr>
          <w:rFonts w:cs="Arial"/>
          <w:b/>
          <w:bCs/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Acreditación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3"/>
          <w:lang w:val="es-ES"/>
        </w:rPr>
        <w:t>haber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formalizado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seguro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responsabilidad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daños</w:t>
      </w:r>
      <w:r w:rsidRPr="00BC4087">
        <w:rPr>
          <w:spacing w:val="7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terceros</w:t>
      </w:r>
      <w:r w:rsidRPr="00BC4087">
        <w:rPr>
          <w:spacing w:val="-2"/>
          <w:lang w:val="es-ES"/>
        </w:rPr>
        <w:t xml:space="preserve"> con una </w:t>
      </w:r>
      <w:r w:rsidRPr="00BC4087">
        <w:rPr>
          <w:spacing w:val="-1"/>
          <w:lang w:val="es-ES"/>
        </w:rPr>
        <w:t>cobertura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inferior</w:t>
      </w:r>
      <w:r w:rsidRPr="00BC4087">
        <w:rPr>
          <w:lang w:val="es-ES"/>
        </w:rPr>
        <w:t xml:space="preserve"> 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ciento</w:t>
      </w:r>
      <w:r w:rsidR="00BC4087">
        <w:rPr>
          <w:spacing w:val="-1"/>
          <w:lang w:val="es-ES"/>
        </w:rPr>
        <w:t xml:space="preserve"> ochenta mil trescientos tres euros con sesenta y tres céntimos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(</w:t>
      </w:r>
      <w:r w:rsidR="00EE6D43">
        <w:rPr>
          <w:spacing w:val="-2"/>
          <w:lang w:val="es-ES"/>
        </w:rPr>
        <w:t xml:space="preserve">180.303,63 </w:t>
      </w:r>
      <w:r w:rsidRPr="00BC4087">
        <w:rPr>
          <w:rFonts w:cs="Arial"/>
          <w:spacing w:val="-1"/>
          <w:lang w:val="es-ES"/>
        </w:rPr>
        <w:t>€</w:t>
      </w:r>
      <w:r w:rsidRPr="00BC4087">
        <w:rPr>
          <w:spacing w:val="-1"/>
          <w:lang w:val="es-ES"/>
        </w:rPr>
        <w:t>).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18"/>
          <w:szCs w:val="18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5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51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52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smiAMAAOkIAAAOAAAAZHJzL2Uyb0RvYy54bWy0Vttu2zgQfV+g/0DosYUj0ZGdWIhTFL4E&#10;C/QG1P0AmqIuqESqJG05LfbfdziUHFnZYBdd1DGUoWY4PGc4F9+9PdUVOQptSiWXAb2KAiIkV2kp&#10;82Xwdbed3AbEWCZTVikplsGjMMHb+1d/3LVNIqaqUFUqNAEn0iRtswwKa5skDA0vRM3MlWqEBGWm&#10;dM0sLHUeppq14L2uwmkUzcNW6bTRigtj4O3aK4N79J9lgttPWWaEJdUyAGwWnxqfe/cM7+9YkmvW&#10;FCXvYLBfQFGzUsKhZ1drZhk56PKZq7rkWhmV2Suu6lBlWckFcgA2NBqxedDq0CCXPGnz5hwmCO0o&#10;Tr/sln88ftakTJfBDMIjWQ13hMcSGrvgtE2egM2Dbr40n7VnCOJ7xb8ZUIdjvVvn3pjs2w8qBX/s&#10;YBUG55Tp2rkA2uSEd/B4vgNxsoTDy/l8EdMbwMJBRxcRwMI74gVc5LNdvNh0+2g0i6d+1zVuCVni&#10;z0OMHSZPCBdnbj1/OuI/+9386SwgjiQexJI+AsCEdkymI+6jHRfsL/a8SB6qzDwlkvl/ifSlYI3A&#10;/DQuSfpAAnifSFsthCtdQuc+lmjWJ5IZZtFA0zYmMZBs/5o/o2i8FL9zLFjCD8Y+CIVJyI7vjfXl&#10;n4KEqZ12wHeQf1ldQSd4MyERoTP4+qvIzyaQLt7kdUh2EWmJv7fOY+8IYjF0FM2mN//g67q3cr6m&#10;Q18APu/hsaJHzE+ygwwSYa7XRlhhjTKuRnYAri8t8ABGjt4LtnD42Nbv6Y7Q0ETH7VMHBNrn3sek&#10;YdYhc0c4kbSQ05jD7k2tjmKnUGdH5QunPGkrObTqamCAy+thizsCGo8X8FiHdnCxUm3LqsJ7qCSC&#10;wS7iIBhVlanT4kLn+1WlyZHBbLil7s/xAW8XZtCDZYreCsHSTSdbVlZeBvsKwwv510XBZSI2/5+L&#10;aLG53dzGk3g630ziaL2evNuu4sl8S29m6+v1arWmf7mbo3FSlGkqpEPXDyIa/7f67EaiHyHnUXTB&#10;wgzJbvHznGx4CQNjAVz6/z7YfXm6/mmSvUofoVS18pMVfgmAUCj9IyAtTNVlYL4fmBYBqf6U0G0W&#10;NI7dGMZFPLuZwkIPNfuhhkkOrpaBDSDHnbiyfnQfGl3mBZxEMeulegcjJitdOUO371F1C2h4KHWD&#10;qZNhnoJ0MbCHa7R6+oVy/zcAAAD//wMAUEsDBBQABgAIAAAAIQDqRfPe3AAAAAQ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j9PQRw0zBTIPJO38PkvAAAA&#10;//8DAFBLAQItABQABgAIAAAAIQC2gziS/gAAAOEBAAATAAAAAAAAAAAAAAAAAAAAAABbQ29udGVu&#10;dF9UeXBlc10ueG1sUEsBAi0AFAAGAAgAAAAhADj9If/WAAAAlAEAAAsAAAAAAAAAAAAAAAAALwEA&#10;AF9yZWxzLy5yZWxzUEsBAi0AFAAGAAgAAAAhAMYB+yaIAwAA6QgAAA4AAAAAAAAAAAAAAAAALgIA&#10;AGRycy9lMm9Eb2MueG1sUEsBAi0AFAAGAAgAAAAhAOpF897cAAAABAEAAA8AAAAAAAAAAAAAAAAA&#10;4gUAAGRycy9kb3ducmV2LnhtbFBLBQYAAAAABAAEAPMAAADrBgAAAAA=&#10;">
                <v:group id="Group 15" o:spid="_x0000_s1027" style="position:absolute;left:15;top:15;width:10512;height:2" coordorigin="15,15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6" o:spid="_x0000_s1028" style="position:absolute;left:15;top:15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78sQA&#10;AADbAAAADwAAAGRycy9kb3ducmV2LnhtbESPQWvCQBSE74X+h+UVvDUbBUNJXSUIpYUexNSDuT12&#10;X5O02bdpdmviv3cFweMwM98wq81kO3GiwbeOFcyTFASxdqblWsHh6+35BYQPyAY7x6TgTB4268eH&#10;FebGjbynUxlqESHsc1TQhNDnUnrdkEWfuJ44et9usBiiHGppBhwj3HZykaaZtNhyXGiwp21D+rf8&#10;twoq2xbaHbVd7j7H7Kcq/t5rRKVmT1PxCiLQFO7hW/vDKFgu4Pol/gC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O/LEAAAA2wAAAA8AAAAAAAAAAAAAAAAAmAIAAGRycy9k&#10;b3ducmV2LnhtbFBLBQYAAAAABAAEAPUAAACJAw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footerReference w:type="default" r:id="rId11"/>
          <w:pgSz w:w="11910" w:h="16850"/>
          <w:pgMar w:top="1580" w:right="540" w:bottom="1060" w:left="600" w:header="0" w:footer="873" w:gutter="0"/>
          <w:cols w:space="720"/>
        </w:sectPr>
      </w:pPr>
    </w:p>
    <w:p w:rsidR="00AB3C54" w:rsidRPr="00BC4087" w:rsidRDefault="00133654">
      <w:pPr>
        <w:pStyle w:val="Textoindependiente"/>
        <w:spacing w:before="61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lastRenderedPageBreak/>
        <w:t>El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requisitos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establecidos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puntos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2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1"/>
          <w:lang w:val="es-ES"/>
        </w:rPr>
        <w:t xml:space="preserve"> </w:t>
      </w:r>
      <w:r w:rsidRPr="00BC4087">
        <w:rPr>
          <w:lang w:val="es-ES"/>
        </w:rPr>
        <w:t>3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acreditará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certificados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expedidos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registros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correspondientes.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capacidad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física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aptitud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psicológica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acreditarán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certificados</w:t>
      </w:r>
      <w:r w:rsidRPr="00BC4087">
        <w:rPr>
          <w:spacing w:val="95"/>
          <w:lang w:val="es-ES"/>
        </w:rPr>
        <w:t xml:space="preserve"> </w:t>
      </w:r>
      <w:r w:rsidRPr="00BC4087">
        <w:rPr>
          <w:spacing w:val="-2"/>
          <w:lang w:val="es-ES"/>
        </w:rPr>
        <w:t>obtenidos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conformidad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dispuesto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Real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Decreto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287/2002.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2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clasificados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presentar,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antes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31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diciembre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cada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año,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Registro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lang w:val="es-ES"/>
        </w:rPr>
        <w:t xml:space="preserve"> un </w:t>
      </w:r>
      <w:r w:rsidRPr="00BC4087">
        <w:rPr>
          <w:spacing w:val="-2"/>
          <w:lang w:val="es-ES"/>
        </w:rPr>
        <w:t>certificado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emitido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veterinario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colegiado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relativo</w:t>
      </w:r>
      <w:r w:rsidRPr="00BC4087">
        <w:rPr>
          <w:lang w:val="es-ES"/>
        </w:rPr>
        <w:t xml:space="preserve"> a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 xml:space="preserve">su </w:t>
      </w:r>
      <w:r w:rsidRPr="00BC4087">
        <w:rPr>
          <w:spacing w:val="-2"/>
          <w:lang w:val="es-ES"/>
        </w:rPr>
        <w:t>perro,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acredite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situación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sanitaria,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buen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estado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(salud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física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mental),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inexistencia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enfermedades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trastornos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hagan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especialmente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peligroso,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así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existencia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lesiones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cicatrices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relacionadas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69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peleas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prohibidas,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fin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hacer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constar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hoja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registral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citado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certificado de sanidad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18"/>
          <w:lang w:val="es-ES"/>
        </w:rPr>
        <w:t xml:space="preserve"> </w:t>
      </w:r>
      <w:r w:rsidRPr="00BC4087">
        <w:rPr>
          <w:b/>
          <w:i/>
          <w:spacing w:val="-1"/>
          <w:lang w:val="es-ES"/>
        </w:rPr>
        <w:t>19.-</w:t>
      </w:r>
      <w:r w:rsidRPr="00BC4087">
        <w:rPr>
          <w:b/>
          <w:i/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doméstico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deberá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adoptar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medidas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ensucie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3"/>
          <w:lang w:val="es-ES"/>
        </w:rPr>
        <w:t>vías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espacios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uso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público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urbano,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procediendo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-7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inmediata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limpieza.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ningún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podrá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accederse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juegos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infantiles.</w:t>
      </w:r>
      <w:r w:rsidRPr="00BC4087">
        <w:rPr>
          <w:spacing w:val="4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tal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colocados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carteles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indicativos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prohibición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</w:p>
    <w:p w:rsidR="00AB3C54" w:rsidRPr="00BC4087" w:rsidRDefault="00133654">
      <w:pPr>
        <w:pStyle w:val="Textoindependiente"/>
        <w:spacing w:line="252" w:lineRule="exact"/>
        <w:jc w:val="both"/>
        <w:rPr>
          <w:lang w:val="es-ES"/>
        </w:rPr>
      </w:pPr>
      <w:proofErr w:type="gramStart"/>
      <w:r w:rsidRPr="00BC4087">
        <w:rPr>
          <w:spacing w:val="-1"/>
          <w:lang w:val="es-ES"/>
        </w:rPr>
        <w:t>acceso</w:t>
      </w:r>
      <w:proofErr w:type="gramEnd"/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dichas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parques públicos.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"/>
          <w:lang w:val="es-ES"/>
        </w:rPr>
        <w:t xml:space="preserve"> </w:t>
      </w:r>
      <w:r w:rsidRPr="00BC4087">
        <w:rPr>
          <w:b/>
          <w:spacing w:val="-1"/>
          <w:lang w:val="es-ES"/>
        </w:rPr>
        <w:t>20.-</w:t>
      </w:r>
      <w:r w:rsidRPr="00BC4087">
        <w:rPr>
          <w:b/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habilitará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progresivamente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mantendrá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debidas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condiciones,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Parques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Jardines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Públicos,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cuyas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dimensiones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permitan</w:t>
      </w:r>
      <w:r w:rsidRPr="00BC4087">
        <w:rPr>
          <w:b/>
          <w:spacing w:val="-1"/>
          <w:lang w:val="es-ES"/>
        </w:rPr>
        <w:t>,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destinadas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esparcimiento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perros.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tal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obligatoria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dichos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espacios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 xml:space="preserve">de  </w:t>
      </w:r>
      <w:r w:rsidRPr="00BC4087">
        <w:rPr>
          <w:spacing w:val="-2"/>
          <w:lang w:val="es-ES"/>
        </w:rPr>
        <w:t>aquellos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receptáculos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previstos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deyecciones.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19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50"/>
          <w:lang w:val="es-ES"/>
        </w:rPr>
        <w:t xml:space="preserve"> </w:t>
      </w:r>
      <w:r w:rsidRPr="00BC4087">
        <w:rPr>
          <w:b/>
          <w:spacing w:val="-1"/>
          <w:lang w:val="es-ES"/>
        </w:rPr>
        <w:t>21.-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hayan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causado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lesiones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todos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sean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sospechosos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padecer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rabia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mordidos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otro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animal,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sometidos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inmediatamente</w:t>
      </w:r>
      <w:r w:rsidRPr="00BC4087">
        <w:rPr>
          <w:spacing w:val="1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control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 xml:space="preserve">veterinario </w:t>
      </w:r>
      <w:r w:rsidRPr="00BC4087">
        <w:rPr>
          <w:spacing w:val="-1"/>
          <w:lang w:val="es-ES"/>
        </w:rPr>
        <w:t>oficial</w:t>
      </w:r>
      <w:r w:rsidRPr="00BC4087">
        <w:rPr>
          <w:spacing w:val="-2"/>
          <w:lang w:val="es-ES"/>
        </w:rPr>
        <w:t xml:space="preserve"> durante </w:t>
      </w:r>
      <w:r w:rsidRPr="00BC4087">
        <w:rPr>
          <w:spacing w:val="-1"/>
          <w:lang w:val="es-ES"/>
        </w:rPr>
        <w:t>catorce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días.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39" w:lineRule="auto"/>
        <w:ind w:right="1130" w:firstLine="707"/>
        <w:rPr>
          <w:lang w:val="es-ES"/>
        </w:rPr>
      </w:pPr>
      <w:r w:rsidRPr="00BC4087">
        <w:rPr>
          <w:spacing w:val="-1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período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observación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podrá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domiciliario,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Centro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Acogida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designado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Diputación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Provincial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76"/>
          <w:lang w:val="es-ES"/>
        </w:rPr>
        <w:t xml:space="preserve"> </w:t>
      </w:r>
      <w:r w:rsidRPr="00BC4087">
        <w:rPr>
          <w:spacing w:val="-2"/>
          <w:lang w:val="es-ES"/>
        </w:rPr>
        <w:t>Valladolid</w:t>
      </w:r>
      <w:r w:rsidRPr="00BC4087">
        <w:rPr>
          <w:lang w:val="es-ES"/>
        </w:rPr>
        <w:t xml:space="preserve"> 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clínica</w:t>
      </w:r>
      <w:r w:rsidRPr="00BC4087">
        <w:rPr>
          <w:spacing w:val="-2"/>
          <w:lang w:val="es-ES"/>
        </w:rPr>
        <w:t xml:space="preserve"> veterinaria designada por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Ayuntamiento.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7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22.-</w:t>
      </w:r>
      <w:r w:rsidRPr="00BC4087">
        <w:rPr>
          <w:b/>
          <w:i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agresor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tendrá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obligación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comunicarlo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Servicios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Municipales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cuarenta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ocho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horas,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facilitar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control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sanitario.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Transcurridas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setenta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dos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horas</w:t>
      </w:r>
      <w:r w:rsidRPr="00BC4087">
        <w:rPr>
          <w:lang w:val="es-ES"/>
        </w:rPr>
        <w:t xml:space="preserve">  </w:t>
      </w:r>
      <w:r w:rsidRPr="00BC4087">
        <w:rPr>
          <w:spacing w:val="-2"/>
          <w:lang w:val="es-ES"/>
        </w:rPr>
        <w:t>desde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notificación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oficial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propietario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cumplido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dispuesto,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municipales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adoptarán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medidas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oportunas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iniciarán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lang w:val="es-ES"/>
        </w:rPr>
        <w:t xml:space="preserve">  </w:t>
      </w:r>
      <w:r w:rsidRPr="00BC4087">
        <w:rPr>
          <w:spacing w:val="-2"/>
          <w:lang w:val="es-ES"/>
        </w:rPr>
        <w:t>trámites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pertinentes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llevar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efecto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internamiento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exigir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responsabilidades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hubiere</w:t>
      </w:r>
      <w:r w:rsidRPr="00BC4087">
        <w:rPr>
          <w:spacing w:val="-2"/>
          <w:lang w:val="es-ES"/>
        </w:rPr>
        <w:t xml:space="preserve"> lugar.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gastos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generen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retención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control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satisfechos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-1"/>
          <w:lang w:val="es-ES"/>
        </w:rPr>
        <w:t xml:space="preserve"> sus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propietarios.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55"/>
          <w:lang w:val="es-ES"/>
        </w:rPr>
        <w:t xml:space="preserve"> </w:t>
      </w:r>
      <w:r w:rsidRPr="00BC4087">
        <w:rPr>
          <w:b/>
          <w:spacing w:val="-2"/>
          <w:lang w:val="es-ES"/>
        </w:rPr>
        <w:t>23.-</w:t>
      </w:r>
      <w:r w:rsidRPr="00BC4087">
        <w:rPr>
          <w:b/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municipal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dispondrá,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previo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informe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servicios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64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Pública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Comunidad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Castilla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León,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sacrificio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métodos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eutanásicos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indoloros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indemnización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alguna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hubiera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diagnosticado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rabia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otra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enfermedad</w:t>
      </w:r>
      <w:r w:rsidRPr="00BC4087">
        <w:rPr>
          <w:spacing w:val="10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zoonótica</w:t>
      </w:r>
      <w:proofErr w:type="spellEnd"/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especial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gravedad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1"/>
          <w:lang w:val="es-ES"/>
        </w:rPr>
        <w:t>el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hombre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cuando 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circunstancias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-2"/>
          <w:lang w:val="es-ES"/>
        </w:rPr>
        <w:t xml:space="preserve"> aconsejen.</w:t>
      </w:r>
    </w:p>
    <w:p w:rsidR="00AB3C54" w:rsidRPr="00BC4087" w:rsidRDefault="00AB3C54">
      <w:pPr>
        <w:jc w:val="both"/>
        <w:rPr>
          <w:lang w:val="es-ES"/>
        </w:rPr>
        <w:sectPr w:rsidR="00AB3C54" w:rsidRPr="00BC4087">
          <w:footerReference w:type="default" r:id="rId12"/>
          <w:pgSz w:w="11910" w:h="16850"/>
          <w:pgMar w:top="158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spacing w:before="47"/>
        <w:ind w:right="1119"/>
        <w:jc w:val="both"/>
        <w:rPr>
          <w:lang w:val="es-ES"/>
        </w:rPr>
      </w:pPr>
      <w:r w:rsidRPr="00BC4087">
        <w:rPr>
          <w:b/>
          <w:spacing w:val="-1"/>
          <w:lang w:val="es-ES"/>
        </w:rPr>
        <w:lastRenderedPageBreak/>
        <w:t>Artículo</w:t>
      </w:r>
      <w:r w:rsidRPr="00BC4087">
        <w:rPr>
          <w:b/>
          <w:spacing w:val="10"/>
          <w:lang w:val="es-ES"/>
        </w:rPr>
        <w:t xml:space="preserve"> </w:t>
      </w:r>
      <w:r w:rsidRPr="00BC4087">
        <w:rPr>
          <w:b/>
          <w:spacing w:val="-1"/>
          <w:lang w:val="es-ES"/>
        </w:rPr>
        <w:t>24.-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ocultasen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casos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rabia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dejasen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al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padezca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libertad,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denunciadas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ante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judicial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correspondiente.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ind w:right="2050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IV</w:t>
      </w:r>
    </w:p>
    <w:p w:rsidR="00AB3C54" w:rsidRPr="00BC4087" w:rsidRDefault="00133654">
      <w:pPr>
        <w:spacing w:before="7"/>
        <w:ind w:left="3037" w:right="2500" w:firstLine="43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DE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LA</w:t>
      </w:r>
      <w:r w:rsidRPr="00BC4087">
        <w:rPr>
          <w:rFonts w:ascii="Arial" w:hAnsi="Arial"/>
          <w:b/>
          <w:spacing w:val="-10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CIRCULACIÓN</w:t>
      </w:r>
      <w:r w:rsidRPr="00BC4087">
        <w:rPr>
          <w:rFonts w:ascii="Arial" w:hAnsi="Arial"/>
          <w:b/>
          <w:spacing w:val="-1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-4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ESTANCIA</w:t>
      </w:r>
      <w:r w:rsidRPr="00BC4087">
        <w:rPr>
          <w:rFonts w:ascii="Arial" w:hAnsi="Arial"/>
          <w:b/>
          <w:spacing w:val="23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 xml:space="preserve">POR </w:t>
      </w:r>
      <w:r w:rsidRPr="00BC4087">
        <w:rPr>
          <w:rFonts w:ascii="Arial" w:hAnsi="Arial"/>
          <w:b/>
          <w:spacing w:val="-4"/>
          <w:sz w:val="28"/>
          <w:lang w:val="es-ES"/>
        </w:rPr>
        <w:t>VÍAS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ESPACIOS PÚBLICOS.</w:t>
      </w:r>
    </w:p>
    <w:p w:rsidR="00AB3C54" w:rsidRPr="00BC4087" w:rsidRDefault="00AB3C54">
      <w:pPr>
        <w:spacing w:before="3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>
      <w:pPr>
        <w:pStyle w:val="Textoindependiente"/>
        <w:ind w:right="1125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35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25.-</w:t>
      </w:r>
      <w:r w:rsidRPr="00BC4087">
        <w:rPr>
          <w:b/>
          <w:i/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pública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circularán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provistos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microchip,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acompañados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dueño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proofErr w:type="gramStart"/>
      <w:r w:rsidRPr="00BC4087">
        <w:rPr>
          <w:spacing w:val="-2"/>
          <w:lang w:val="es-ES"/>
        </w:rPr>
        <w:t>persona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responsable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conducidos</w:t>
      </w:r>
      <w:proofErr w:type="gramEnd"/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éstos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collar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correa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cadena.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Llevarán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bozal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circunstancias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sanitarias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aconsejen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y,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manifiesten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marcadamente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agresivo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hayan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protagonizado agresiones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otros animales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bienes.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30"/>
        <w:jc w:val="both"/>
        <w:rPr>
          <w:lang w:val="es-ES"/>
        </w:rPr>
      </w:pPr>
      <w:r w:rsidRPr="00BC4087">
        <w:rPr>
          <w:spacing w:val="-2"/>
          <w:lang w:val="es-ES"/>
        </w:rPr>
        <w:t>Solamente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ir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sueltos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expansión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especialmente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establecidas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este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fin.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Dichas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estarán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perfectamente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delimitadas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provistas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carteles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indicadores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avisen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 existencia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sueltos.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26"/>
        <w:jc w:val="both"/>
        <w:rPr>
          <w:lang w:val="es-ES"/>
        </w:rPr>
      </w:pPr>
      <w:r w:rsidRPr="00BC4087">
        <w:rPr>
          <w:spacing w:val="-2"/>
          <w:lang w:val="es-ES"/>
        </w:rPr>
        <w:t>Queda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expresamente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razones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higiénico-sanitarias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presencia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juego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infantil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-2"/>
          <w:lang w:val="es-ES"/>
        </w:rPr>
        <w:t>facilitar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alimentos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vagabundos</w:t>
      </w:r>
      <w:r w:rsidRPr="00BC4087">
        <w:rPr>
          <w:spacing w:val="67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pública,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como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depositar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comida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finalidad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alimentar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abandonados.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25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espacios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ir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conducidos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controlados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cadena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correa no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extensible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menos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dos</w:t>
      </w:r>
      <w:r w:rsidRPr="00BC4087">
        <w:rPr>
          <w:spacing w:val="-2"/>
          <w:lang w:val="es-ES"/>
        </w:rPr>
        <w:t xml:space="preserve"> metros </w:t>
      </w:r>
      <w:r w:rsidRPr="00BC4087">
        <w:rPr>
          <w:lang w:val="es-ES"/>
        </w:rPr>
        <w:t>de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longitud,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acuerdo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dispuesto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8.1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3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Real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Decreto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287/2002,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5"/>
          <w:lang w:val="es-ES"/>
        </w:rPr>
        <w:t xml:space="preserve"> </w:t>
      </w:r>
      <w:r w:rsidRPr="00BC4087">
        <w:rPr>
          <w:lang w:val="es-ES"/>
        </w:rPr>
        <w:t>22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marzo,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desarrolla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50/1999,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23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diciembre,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sobre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régimen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Peligrosos;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pueda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llevarse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más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uno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estos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persona.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llevar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obligatoriamente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bozal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 xml:space="preserve">apropiado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tipología racial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cada</w:t>
      </w:r>
      <w:r w:rsidRPr="00BC4087">
        <w:rPr>
          <w:spacing w:val="-2"/>
          <w:lang w:val="es-ES"/>
        </w:rPr>
        <w:t xml:space="preserve"> animal.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La persona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-2"/>
          <w:lang w:val="es-ES"/>
        </w:rPr>
        <w:t xml:space="preserve"> lo conduzca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controle,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espacios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llevar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consigo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tenencia de este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tipo de animales.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28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29"/>
          <w:lang w:val="es-ES"/>
        </w:rPr>
        <w:t xml:space="preserve"> </w:t>
      </w:r>
      <w:r w:rsidRPr="00BC4087">
        <w:rPr>
          <w:b/>
          <w:spacing w:val="-2"/>
          <w:lang w:val="es-ES"/>
        </w:rPr>
        <w:t>26</w:t>
      </w:r>
      <w:r w:rsidRPr="00BC4087">
        <w:rPr>
          <w:spacing w:val="-2"/>
          <w:lang w:val="es-ES"/>
        </w:rPr>
        <w:t>.-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confiscados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servicios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municipales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conducidos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2"/>
          <w:lang w:val="es-ES"/>
        </w:rPr>
        <w:t xml:space="preserve">Centro de Acogida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Animales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clínica veterinaria,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donde serán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mantenidos durante </w:t>
      </w:r>
      <w:r w:rsidRPr="00BC4087">
        <w:rPr>
          <w:lang w:val="es-ES"/>
        </w:rPr>
        <w:t>un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plazo,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mínimo,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diez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días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hábiles,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abonando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gastos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correspondientes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manutención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atenciones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sanitarias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recuperados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dueños;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que se encuentren en las siguientes circunstancias:</w:t>
      </w:r>
    </w:p>
    <w:p w:rsidR="00AB3C54" w:rsidRPr="00BC4087" w:rsidRDefault="00AB3C54">
      <w:pPr>
        <w:spacing w:before="6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numPr>
          <w:ilvl w:val="1"/>
          <w:numId w:val="2"/>
        </w:numPr>
        <w:tabs>
          <w:tab w:val="left" w:pos="2091"/>
        </w:tabs>
        <w:ind w:right="1026" w:firstLine="708"/>
        <w:jc w:val="both"/>
        <w:rPr>
          <w:lang w:val="es-ES"/>
        </w:rPr>
      </w:pPr>
      <w:r w:rsidRPr="00BC4087">
        <w:rPr>
          <w:spacing w:val="-3"/>
          <w:lang w:val="es-ES"/>
        </w:rPr>
        <w:t>Por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razones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bienestar,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hayan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sido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objeto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malos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tratos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torturas,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presenten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mala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alimentación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encontrasen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instalaciones inadecuadas.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numPr>
          <w:ilvl w:val="1"/>
          <w:numId w:val="2"/>
        </w:numPr>
        <w:tabs>
          <w:tab w:val="left" w:pos="2098"/>
        </w:tabs>
        <w:ind w:right="1025" w:firstLine="708"/>
        <w:jc w:val="both"/>
        <w:rPr>
          <w:lang w:val="es-ES"/>
        </w:rPr>
      </w:pPr>
      <w:r w:rsidRPr="00BC4087">
        <w:rPr>
          <w:spacing w:val="-2"/>
          <w:lang w:val="es-ES"/>
        </w:rPr>
        <w:t>Por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manifestar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agresividad,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manifiesten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comportamiento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agresivo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peligroso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precedido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requerimiento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evite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peligro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haya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atendido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mismo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persona responsable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numPr>
          <w:ilvl w:val="1"/>
          <w:numId w:val="2"/>
        </w:numPr>
        <w:tabs>
          <w:tab w:val="left" w:pos="2141"/>
        </w:tabs>
        <w:ind w:right="1025" w:firstLine="708"/>
        <w:jc w:val="both"/>
        <w:rPr>
          <w:lang w:val="es-ES"/>
        </w:rPr>
      </w:pPr>
      <w:r w:rsidRPr="00BC4087">
        <w:rPr>
          <w:spacing w:val="-2"/>
          <w:lang w:val="es-ES"/>
        </w:rPr>
        <w:t>Por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ocasionar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molestias,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perturben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forma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reiterada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tranquilidad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descanso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precedido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requerimiento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cesen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molestias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sido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atendido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mismo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persona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responsable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>
      <w:pPr>
        <w:jc w:val="both"/>
        <w:rPr>
          <w:lang w:val="es-ES"/>
        </w:rPr>
        <w:sectPr w:rsidR="00AB3C54" w:rsidRPr="00BC4087">
          <w:pgSz w:w="11910" w:h="16850"/>
          <w:pgMar w:top="158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numPr>
          <w:ilvl w:val="1"/>
          <w:numId w:val="2"/>
        </w:numPr>
        <w:tabs>
          <w:tab w:val="left" w:pos="2103"/>
        </w:tabs>
        <w:spacing w:before="46"/>
        <w:ind w:right="1029" w:firstLine="708"/>
        <w:jc w:val="both"/>
        <w:rPr>
          <w:lang w:val="es-ES"/>
        </w:rPr>
      </w:pPr>
      <w:r w:rsidRPr="00BC4087">
        <w:rPr>
          <w:spacing w:val="-2"/>
          <w:lang w:val="es-ES"/>
        </w:rPr>
        <w:lastRenderedPageBreak/>
        <w:t>Por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razones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sanitarias,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hubiese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diagnosticado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presentasen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enfermedades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transmisibles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tanto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hombre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ya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sea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someterlos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tratamiento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curativo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sacrificarlos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si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fuera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necesario.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"/>
          <w:lang w:val="es-ES"/>
        </w:rPr>
        <w:t xml:space="preserve"> </w:t>
      </w:r>
      <w:r w:rsidRPr="00BC4087">
        <w:rPr>
          <w:b/>
          <w:spacing w:val="-1"/>
          <w:lang w:val="es-ES"/>
        </w:rPr>
        <w:t>27.-</w:t>
      </w:r>
      <w:r w:rsidRPr="00BC4087">
        <w:rPr>
          <w:b/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conductores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encargados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medios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transporte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público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podrán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prohibir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traslado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si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consideran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pueden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molestar,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excepción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perros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guía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acompañen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deficientes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visuales,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según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Real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Decreto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3250/1983,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7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diciembre.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60"/>
          <w:lang w:val="es-ES"/>
        </w:rPr>
        <w:t xml:space="preserve"> </w:t>
      </w:r>
      <w:r w:rsidRPr="00BC4087">
        <w:rPr>
          <w:b/>
          <w:spacing w:val="-1"/>
          <w:lang w:val="es-ES"/>
        </w:rPr>
        <w:t>28.-</w:t>
      </w:r>
      <w:r w:rsidRPr="00BC4087">
        <w:rPr>
          <w:b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transporte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particulares</w:t>
      </w:r>
      <w:r w:rsidRPr="00BC4087">
        <w:rPr>
          <w:lang w:val="es-ES"/>
        </w:rPr>
        <w:t xml:space="preserve">  se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efectuará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pueda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perturbada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acción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conductor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comprometa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seguridad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tráfico.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subida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bajada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ascensores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elevadores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hará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coincidiendo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utilización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del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aparato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 xml:space="preserve">si </w:t>
      </w:r>
      <w:r w:rsidRPr="00BC4087">
        <w:rPr>
          <w:spacing w:val="-1"/>
          <w:lang w:val="es-ES"/>
        </w:rPr>
        <w:t>estas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exigieran,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 xml:space="preserve">salvo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se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trate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perros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guías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invidentes.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3"/>
          <w:lang w:val="es-ES"/>
        </w:rPr>
        <w:t xml:space="preserve"> </w:t>
      </w:r>
      <w:r w:rsidRPr="00BC4087">
        <w:rPr>
          <w:b/>
          <w:spacing w:val="-2"/>
          <w:lang w:val="es-ES"/>
        </w:rPr>
        <w:t>29.-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normas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circulación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lazarillos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son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disponen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Real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Decreto 3250/1983,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7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diciembre.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b/>
          <w:spacing w:val="-1"/>
          <w:lang w:val="es-ES"/>
        </w:rPr>
        <w:t>30.-</w:t>
      </w:r>
      <w:r w:rsidRPr="00BC4087">
        <w:rPr>
          <w:b/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Queda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entrada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toda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clase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locales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fabricación,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almacenaje,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transporte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manipulación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alimentos,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como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mercados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galerías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alimentación,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excepto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87"/>
          <w:lang w:val="es-ES"/>
        </w:rPr>
        <w:t xml:space="preserve"> </w:t>
      </w:r>
      <w:r w:rsidRPr="00BC4087">
        <w:rPr>
          <w:lang w:val="es-ES"/>
        </w:rPr>
        <w:t xml:space="preserve">se </w:t>
      </w:r>
      <w:r w:rsidRPr="00BC4087">
        <w:rPr>
          <w:spacing w:val="-2"/>
          <w:lang w:val="es-ES"/>
        </w:rPr>
        <w:t xml:space="preserve">refiere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29.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9"/>
          <w:lang w:val="es-ES"/>
        </w:rPr>
        <w:t xml:space="preserve"> </w:t>
      </w:r>
      <w:r w:rsidRPr="00BC4087">
        <w:rPr>
          <w:b/>
          <w:spacing w:val="-2"/>
          <w:lang w:val="es-ES"/>
        </w:rPr>
        <w:t>31.-</w:t>
      </w:r>
      <w:r w:rsidRPr="00BC4087">
        <w:rPr>
          <w:b/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Queda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también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recintos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espectáculos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deportivos,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culturales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(salvo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concursos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3"/>
          <w:lang w:val="es-ES"/>
        </w:rPr>
        <w:t>pruebas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selectivas)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sanitarios.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Igualmente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queda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circulación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permanencia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perros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piscinas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habitualmente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se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bañe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público,</w:t>
      </w:r>
      <w:r w:rsidRPr="00BC4087">
        <w:rPr>
          <w:spacing w:val="-1"/>
          <w:lang w:val="es-ES"/>
        </w:rPr>
        <w:t xml:space="preserve"> excepto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refiere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29.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1"/>
          <w:lang w:val="es-ES"/>
        </w:rPr>
        <w:t xml:space="preserve"> </w:t>
      </w:r>
      <w:r w:rsidRPr="00BC4087">
        <w:rPr>
          <w:b/>
          <w:spacing w:val="-1"/>
          <w:lang w:val="es-ES"/>
        </w:rPr>
        <w:t>32.-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conduzcan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impedir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estos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depositen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sus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deyecciones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aceras,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calles,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paseos,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jardines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lugar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dedicado </w:t>
      </w:r>
      <w:r w:rsidRPr="00BC4087">
        <w:rPr>
          <w:spacing w:val="-1"/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tránsito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peatones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juegos infantiles.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evacuar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dichas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deyecciones,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destinados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1"/>
          <w:lang w:val="es-ES"/>
        </w:rPr>
        <w:t>efecto,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1"/>
          <w:lang w:val="es-ES"/>
        </w:rPr>
        <w:t>no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existir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lugar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ello,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llevarlos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calzada,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junto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al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bordillo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más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próximo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sumideros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alcantarillado.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responsables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eliminación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estas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deyecciones.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produzca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infracción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norma,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agentes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municipales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requerir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persona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conduzca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otro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proceda</w:t>
      </w:r>
      <w:r w:rsidRPr="00BC4087">
        <w:rPr>
          <w:spacing w:val="1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retirar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deposiciones.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3"/>
          <w:lang w:val="es-ES"/>
        </w:rPr>
        <w:t>atendidos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requerimiento,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procederán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imponer</w:t>
      </w:r>
      <w:r w:rsidRPr="00BC4087">
        <w:rPr>
          <w:spacing w:val="-1"/>
          <w:lang w:val="es-ES"/>
        </w:rPr>
        <w:t xml:space="preserve"> 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sanción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pertinente.</w:t>
      </w:r>
    </w:p>
    <w:p w:rsidR="00AB3C54" w:rsidRPr="00BC4087" w:rsidRDefault="00AB3C54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50"/>
          <w:lang w:val="es-ES"/>
        </w:rPr>
        <w:t xml:space="preserve"> </w:t>
      </w:r>
      <w:r w:rsidRPr="00BC4087">
        <w:rPr>
          <w:b/>
          <w:spacing w:val="-2"/>
          <w:lang w:val="es-ES"/>
        </w:rPr>
        <w:t>33.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deposiciones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recogidas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introducirán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manera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higiénicamente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aceptable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bolsas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plástico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depositados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contenedores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residuos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sólidos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2"/>
          <w:lang w:val="es-ES"/>
        </w:rPr>
        <w:t>urbanos.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AB3C54">
      <w:pPr>
        <w:spacing w:before="9"/>
        <w:rPr>
          <w:rFonts w:ascii="Arial" w:eastAsia="Arial" w:hAnsi="Arial" w:cs="Arial"/>
          <w:sz w:val="23"/>
          <w:szCs w:val="23"/>
          <w:lang w:val="es-ES"/>
        </w:rPr>
      </w:pPr>
    </w:p>
    <w:p w:rsidR="00AB3C54" w:rsidRPr="00BC4087" w:rsidRDefault="00133654">
      <w:pPr>
        <w:pStyle w:val="Ttulo1"/>
        <w:ind w:right="2240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V.</w:t>
      </w:r>
    </w:p>
    <w:p w:rsidR="00AB3C54" w:rsidRPr="00BC4087" w:rsidRDefault="00133654">
      <w:pPr>
        <w:spacing w:before="7"/>
        <w:ind w:left="2647" w:right="3118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DE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LA</w:t>
      </w:r>
      <w:r w:rsidRPr="00BC4087">
        <w:rPr>
          <w:rFonts w:ascii="Arial" w:hAnsi="Arial"/>
          <w:b/>
          <w:spacing w:val="-10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28"/>
          <w:lang w:val="es-ES"/>
        </w:rPr>
        <w:t>TENENCIA</w:t>
      </w:r>
      <w:r w:rsidRPr="00BC4087">
        <w:rPr>
          <w:rFonts w:ascii="Arial" w:hAnsi="Arial"/>
          <w:b/>
          <w:spacing w:val="-9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 xml:space="preserve">PROTECCIÓN </w:t>
      </w:r>
      <w:r w:rsidRPr="00BC4087">
        <w:rPr>
          <w:rFonts w:ascii="Arial" w:hAnsi="Arial"/>
          <w:b/>
          <w:spacing w:val="-3"/>
          <w:sz w:val="28"/>
          <w:lang w:val="es-ES"/>
        </w:rPr>
        <w:t>DE</w:t>
      </w:r>
      <w:r w:rsidRPr="00BC4087">
        <w:rPr>
          <w:rFonts w:ascii="Arial" w:hAnsi="Arial"/>
          <w:b/>
          <w:spacing w:val="24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ANIMALES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DOMÉSTICOS.</w:t>
      </w:r>
    </w:p>
    <w:p w:rsidR="00AB3C54" w:rsidRPr="00BC4087" w:rsidRDefault="00AB3C54">
      <w:pPr>
        <w:spacing w:before="11"/>
        <w:rPr>
          <w:rFonts w:ascii="Arial" w:eastAsia="Arial" w:hAnsi="Arial" w:cs="Arial"/>
          <w:b/>
          <w:bCs/>
          <w:sz w:val="34"/>
          <w:szCs w:val="34"/>
          <w:lang w:val="es-ES"/>
        </w:rPr>
      </w:pPr>
    </w:p>
    <w:p w:rsidR="00AB3C54" w:rsidRPr="00BC4087" w:rsidRDefault="00133654">
      <w:pPr>
        <w:pStyle w:val="Textoindependiente"/>
        <w:ind w:left="1099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27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34.-</w:t>
      </w:r>
      <w:r w:rsidRPr="00BC4087">
        <w:rPr>
          <w:b/>
          <w:i/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urbanas,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</w:p>
    <w:p w:rsidR="00AB3C54" w:rsidRPr="00BC4087" w:rsidRDefault="00AB3C54">
      <w:pPr>
        <w:jc w:val="both"/>
        <w:rPr>
          <w:lang w:val="es-ES"/>
        </w:rPr>
        <w:sectPr w:rsidR="00AB3C54" w:rsidRPr="00BC4087"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spacing w:before="49"/>
        <w:jc w:val="both"/>
        <w:rPr>
          <w:lang w:val="es-ES"/>
        </w:rPr>
      </w:pPr>
      <w:proofErr w:type="gramStart"/>
      <w:r w:rsidRPr="00BC4087">
        <w:rPr>
          <w:spacing w:val="-1"/>
          <w:lang w:val="es-ES"/>
        </w:rPr>
        <w:lastRenderedPageBreak/>
        <w:t>siguientes</w:t>
      </w:r>
      <w:proofErr w:type="gramEnd"/>
      <w:r w:rsidRPr="00BC4087">
        <w:rPr>
          <w:spacing w:val="-1"/>
          <w:lang w:val="es-ES"/>
        </w:rPr>
        <w:t>: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2" w:lineRule="auto"/>
        <w:ind w:right="1119" w:hanging="3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características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higiénico-sanitarias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alojamientos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deberán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óptimas,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supongan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ningún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riesgo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propio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ni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personas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entorno.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higienizados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desinfectados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3"/>
          <w:lang w:val="es-ES"/>
        </w:rPr>
        <w:t>con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frecuencia</w:t>
      </w:r>
      <w:r w:rsidRPr="00BC4087">
        <w:rPr>
          <w:spacing w:val="-4"/>
          <w:lang w:val="es-ES"/>
        </w:rPr>
        <w:t xml:space="preserve"> </w:t>
      </w:r>
      <w:proofErr w:type="gramStart"/>
      <w:r w:rsidRPr="00BC4087">
        <w:rPr>
          <w:spacing w:val="-2"/>
          <w:lang w:val="es-ES"/>
        </w:rPr>
        <w:t>adecuada</w:t>
      </w:r>
      <w:proofErr w:type="gramEnd"/>
      <w:r w:rsidRPr="00BC4087">
        <w:rPr>
          <w:spacing w:val="-2"/>
          <w:lang w:val="es-ES"/>
        </w:rPr>
        <w:t>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96"/>
        <w:jc w:val="both"/>
        <w:rPr>
          <w:lang w:val="es-ES"/>
        </w:rPr>
      </w:pPr>
      <w:r w:rsidRPr="00BC4087">
        <w:rPr>
          <w:b/>
          <w:spacing w:val="-1"/>
          <w:lang w:val="es-ES"/>
        </w:rPr>
        <w:t>2.-</w:t>
      </w:r>
      <w:r w:rsidRPr="00BC4087">
        <w:rPr>
          <w:spacing w:val="-1"/>
          <w:lang w:val="es-ES"/>
        </w:rPr>
        <w:t>Ni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alojamiento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desprenderán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olores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restos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orgánicos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puedan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 xml:space="preserve">ser </w:t>
      </w:r>
      <w:r w:rsidRPr="00BC4087">
        <w:rPr>
          <w:spacing w:val="-2"/>
          <w:lang w:val="es-ES"/>
        </w:rPr>
        <w:t>claramente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molestos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vecinos.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spacing w:val="-1"/>
          <w:lang w:val="es-ES"/>
        </w:rPr>
        <w:t>3.-</w:t>
      </w:r>
      <w:r w:rsidRPr="00BC4087">
        <w:rPr>
          <w:spacing w:val="-1"/>
          <w:lang w:val="es-ES"/>
        </w:rPr>
        <w:t>El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número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máximo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considerados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cinco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(5).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Superado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este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número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tendrán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tratamiento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Colección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Privada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debiendo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solicitar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correspondiente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Dirección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Agricultura.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3"/>
          <w:lang w:val="es-ES"/>
        </w:rPr>
        <w:t>excluidas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camadas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menores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94"/>
          <w:lang w:val="es-ES"/>
        </w:rPr>
        <w:t xml:space="preserve"> </w:t>
      </w:r>
      <w:r w:rsidRPr="00BC4087">
        <w:rPr>
          <w:spacing w:val="-1"/>
          <w:lang w:val="es-ES"/>
        </w:rPr>
        <w:t>dos</w:t>
      </w:r>
      <w:r w:rsidRPr="00BC4087">
        <w:rPr>
          <w:spacing w:val="-2"/>
          <w:lang w:val="es-ES"/>
        </w:rPr>
        <w:t xml:space="preserve"> meses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edad,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máximo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dos </w:t>
      </w:r>
      <w:r w:rsidRPr="00BC4087">
        <w:rPr>
          <w:spacing w:val="-1"/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año por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vivienda.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tomarse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medidas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oportunas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fin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causen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molestias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ladridos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particular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noche.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50" w:lineRule="exact"/>
        <w:ind w:right="1121"/>
        <w:jc w:val="both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permanencia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continuada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terraza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viviendas,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debiendo pasar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noche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el </w:t>
      </w:r>
      <w:r w:rsidRPr="00BC4087">
        <w:rPr>
          <w:spacing w:val="-2"/>
          <w:lang w:val="es-ES"/>
        </w:rPr>
        <w:t>interior.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7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aparatos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elevadores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conduzcan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3"/>
          <w:lang w:val="es-ES"/>
        </w:rPr>
        <w:t>se</w:t>
      </w:r>
      <w:r w:rsidRPr="00BC4087">
        <w:rPr>
          <w:spacing w:val="68"/>
          <w:lang w:val="es-ES"/>
        </w:rPr>
        <w:t xml:space="preserve"> </w:t>
      </w:r>
      <w:r w:rsidRPr="00BC4087">
        <w:rPr>
          <w:spacing w:val="-1"/>
          <w:lang w:val="es-ES"/>
        </w:rPr>
        <w:t>hará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siempre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utilizados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si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éstas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requieren.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 xml:space="preserve">caso, </w:t>
      </w:r>
      <w:r w:rsidRPr="00BC4087">
        <w:rPr>
          <w:spacing w:val="-2"/>
          <w:lang w:val="es-ES"/>
        </w:rPr>
        <w:t>deberán contar</w:t>
      </w:r>
      <w:r w:rsidRPr="00BC4087">
        <w:rPr>
          <w:spacing w:val="-1"/>
          <w:lang w:val="es-ES"/>
        </w:rPr>
        <w:t xml:space="preserve"> con</w:t>
      </w:r>
      <w:r w:rsidRPr="00BC4087">
        <w:rPr>
          <w:spacing w:val="-2"/>
          <w:lang w:val="es-ES"/>
        </w:rPr>
        <w:t xml:space="preserve"> autorización de la Comunidad </w:t>
      </w:r>
      <w:r w:rsidRPr="00BC4087">
        <w:rPr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Propietarios.</w:t>
      </w:r>
    </w:p>
    <w:p w:rsidR="00AB3C54" w:rsidRPr="00BC4087" w:rsidRDefault="00AB3C54">
      <w:pPr>
        <w:spacing w:before="4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8" w:lineRule="exact"/>
        <w:ind w:right="1125"/>
        <w:jc w:val="both"/>
        <w:rPr>
          <w:lang w:val="es-ES"/>
        </w:rPr>
      </w:pPr>
      <w:r w:rsidRPr="00BC4087">
        <w:rPr>
          <w:b/>
          <w:lang w:val="es-ES"/>
        </w:rPr>
        <w:t>7.-</w:t>
      </w:r>
      <w:r w:rsidRPr="00BC4087">
        <w:rPr>
          <w:b/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incitarán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estos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atacarse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entre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 xml:space="preserve">sí 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 xml:space="preserve">lanzarse </w:t>
      </w:r>
      <w:r w:rsidRPr="00BC4087">
        <w:rPr>
          <w:spacing w:val="-1"/>
          <w:lang w:val="es-ES"/>
        </w:rPr>
        <w:t>contra</w:t>
      </w:r>
      <w:r w:rsidRPr="00BC4087">
        <w:rPr>
          <w:spacing w:val="-2"/>
          <w:lang w:val="es-ES"/>
        </w:rPr>
        <w:t xml:space="preserve"> personas </w:t>
      </w:r>
      <w:r w:rsidRPr="00BC4087">
        <w:rPr>
          <w:lang w:val="es-ES"/>
        </w:rPr>
        <w:t xml:space="preserve">o </w:t>
      </w:r>
      <w:r w:rsidRPr="00BC4087">
        <w:rPr>
          <w:spacing w:val="-1"/>
          <w:lang w:val="es-ES"/>
        </w:rPr>
        <w:t>bienes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8.-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Queda prohibido hacer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ostentación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agresividad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9.-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3"/>
          <w:lang w:val="es-ES"/>
        </w:rPr>
        <w:t>estancia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jardín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horario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nocturno,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exista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posibilidad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 xml:space="preserve">producirse </w:t>
      </w:r>
      <w:r w:rsidRPr="00BC4087">
        <w:rPr>
          <w:spacing w:val="-1"/>
          <w:lang w:val="es-ES"/>
        </w:rPr>
        <w:t>molestias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2"/>
          <w:lang w:val="es-ES"/>
        </w:rPr>
        <w:t xml:space="preserve"> 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vecinos.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8" w:lineRule="exact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10.-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Si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habita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dentro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vivienda,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contar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alojamiento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adecuado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sus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necesidades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etológicas,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proteja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inclemencias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2"/>
          <w:lang w:val="es-ES"/>
        </w:rPr>
        <w:t xml:space="preserve"> tiempo.</w:t>
      </w:r>
    </w:p>
    <w:p w:rsidR="00AB3C54" w:rsidRPr="00BC4087" w:rsidRDefault="00AB3C54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284"/>
        <w:rPr>
          <w:lang w:val="es-ES"/>
        </w:rPr>
      </w:pPr>
      <w:r w:rsidRPr="00BC4087">
        <w:rPr>
          <w:b/>
          <w:spacing w:val="-1"/>
          <w:lang w:val="es-ES"/>
        </w:rPr>
        <w:t>11.-</w:t>
      </w:r>
      <w:r w:rsidRPr="00BC4087">
        <w:rPr>
          <w:b/>
          <w:lang w:val="es-ES"/>
        </w:rPr>
        <w:t xml:space="preserve"> 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3"/>
          <w:lang w:val="es-ES"/>
        </w:rPr>
        <w:t>podrá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permanecer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atado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permanentemente,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salvo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 xml:space="preserve">que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medio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 xml:space="preserve">utilizado </w:t>
      </w:r>
      <w:r w:rsidRPr="00BC4087">
        <w:rPr>
          <w:spacing w:val="-1"/>
          <w:lang w:val="es-ES"/>
        </w:rPr>
        <w:t xml:space="preserve">permita </w:t>
      </w:r>
      <w:r w:rsidRPr="00BC4087">
        <w:rPr>
          <w:spacing w:val="-2"/>
          <w:lang w:val="es-ES"/>
        </w:rPr>
        <w:t>su libertad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movimientos.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099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12.-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heces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depositadas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parcelas</w:t>
      </w:r>
      <w:r w:rsidRPr="00BC4087">
        <w:rPr>
          <w:lang w:val="es-ES"/>
        </w:rPr>
        <w:t xml:space="preserve"> 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lang w:val="es-ES"/>
        </w:rPr>
        <w:t xml:space="preserve"> 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recogidas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64"/>
          <w:lang w:val="es-ES"/>
        </w:rPr>
        <w:t xml:space="preserve"> </w:t>
      </w:r>
      <w:r w:rsidRPr="00BC4087">
        <w:rPr>
          <w:spacing w:val="-1"/>
          <w:lang w:val="es-ES"/>
        </w:rPr>
        <w:t>frecuencia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diaria.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b/>
          <w:spacing w:val="-1"/>
          <w:lang w:val="es-ES"/>
        </w:rPr>
        <w:t>35.-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aptitud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guarda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defensa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requerirá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además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observancia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siguientes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condiciones: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3" w:lineRule="auto"/>
        <w:ind w:right="1096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cerramiento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perimetral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parcelas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completo,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exista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ninguna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solución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continuidad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altura</w:t>
      </w:r>
      <w:r w:rsidRPr="00BC4087">
        <w:rPr>
          <w:spacing w:val="4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material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suficiente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pueda</w:t>
      </w:r>
      <w:r w:rsidRPr="00BC4087">
        <w:rPr>
          <w:spacing w:val="-2"/>
          <w:lang w:val="es-ES"/>
        </w:rPr>
        <w:t xml:space="preserve"> escapar.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8" w:lineRule="exact"/>
        <w:ind w:right="1096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presencia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advertirse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lugar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visible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 xml:space="preserve">adecuada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cada</w:t>
      </w:r>
      <w:r w:rsidRPr="00BC4087">
        <w:rPr>
          <w:spacing w:val="-2"/>
          <w:lang w:val="es-ES"/>
        </w:rPr>
        <w:t xml:space="preserve"> una </w:t>
      </w:r>
      <w:r w:rsidRPr="00BC4087">
        <w:rPr>
          <w:spacing w:val="-3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-2"/>
          <w:lang w:val="es-ES"/>
        </w:rPr>
        <w:t xml:space="preserve"> puertas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acceso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casa,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 xml:space="preserve">parcela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recinto.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6" w:lineRule="auto"/>
        <w:ind w:right="1130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tomar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medidas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 xml:space="preserve">Animales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escapen.</w:t>
      </w:r>
    </w:p>
    <w:p w:rsidR="00AB3C54" w:rsidRPr="00BC4087" w:rsidRDefault="00AB3C54">
      <w:pPr>
        <w:spacing w:before="1"/>
        <w:rPr>
          <w:rFonts w:ascii="Arial" w:eastAsia="Arial" w:hAnsi="Arial" w:cs="Arial"/>
          <w:sz w:val="7"/>
          <w:szCs w:val="7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48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49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BPiAMAAOkIAAAOAAAAZHJzL2Uyb0RvYy54bWy0VuuO0zoQ/o/EO1j+Ceom7qbtNtouQr2s&#10;kDjnINHzAG7iXERiB9ttuiDenfE46aZdViAQ3So7zoxn5ptrb98c64ochDalkgvKrkJKhExUWsp8&#10;Qf/fbkY3lBjLZcorJcWCPghD39y9fHHbNrEYq0JVqdAElEgTt82CFtY2cRCYpBA1N1eqERKYmdI1&#10;t3DUeZBq3oL2ugrGYTgNWqXTRqtEGANvV55J71B/lonE/pdlRlhSLSj4ZvGp8blzz+Dulse55k1R&#10;Jp0b/De8qHkpwehJ1YpbTva6fKKqLhOtjMrsVaLqQGVZmQjEAGhYeIHmXqt9g1jyuM2bU5ggtBdx&#10;+m21yb+HD5qU6YJGM0okryFHaJYw5oLTNnkMMve6+dh80B4hkO9V8skAO7jku3Puhcmu/UeloI/v&#10;rcLgHDNdOxUAmxwxBw+nHIijJQm8nE7nEZtBqhLgsXk46XKUFJDIJ7eSYt3dY+EkGvtb13gl4LG3&#10;hz52PnlAeDhh6/FDpZ7hH/9t/GxCiQM58VXYRwCQsA4JusDjE/aLG2foz+48Cx66zDwWkvmzQvpY&#10;8EZgfRpXJH0g530gN1oI17qEXftYolhfSGZYRQNO25jYQLH9tH4uovFc/E6xgEDujb0XCouQH94b&#10;69s/BQpLO+0qYAv1l9UVTILXIxISNoGvT1J+EmG9yKuAbEPSEp+3TmOvCBI5VBROxrMf6LrupZyu&#10;8VAXOJ/37vGi9zg5ys5loAh3szbEDmuUcT2yBef61gINIOTgPSMLxi9l/Z3OhIYhejk+NSUwPnc+&#10;Jg23zjNnwpGkhZrGGnZvanUQW4U8e9G+YOWRW8mhVNcDA788H644EzB4PIFmnbeDxEq1KasK81BJ&#10;dAaniHPBqKpMHRcPOt8tK00OHHbDDXN/Dg9oOxODGSxT1FYInq472vKy8jTIVxheqL8uCq4Scfh/&#10;nYfz9c36JhpF4+l6FIWr1ejtZhmNphs2m6yuV8vlin1zmWNRXJRpKqTzrl9ELPq1/uxWol8hp1V0&#10;hsIMwW7w8xRscO4GxgKw9P99sPv2dPPTxDuVPkCrauU3K/wSAKJQ+gslLWzVBTWf91wLSqp3EqbN&#10;nEWRW8N4iCazMRz0kLMbcrhMQNWCWgo17sil9at73+gyL8ASw6qX6i2smKx07QzTvveqO8DAQ6pb&#10;TB0N+xSos4U9PKPU4y+Uu+8AAAD//wMAUEsDBBQABgAIAAAAIQDqRfPe3AAAAAQ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j9PQRw0zBTIPJO38PkvAAAA&#10;//8DAFBLAQItABQABgAIAAAAIQC2gziS/gAAAOEBAAATAAAAAAAAAAAAAAAAAAAAAABbQ29udGVu&#10;dF9UeXBlc10ueG1sUEsBAi0AFAAGAAgAAAAhADj9If/WAAAAlAEAAAsAAAAAAAAAAAAAAAAALwEA&#10;AF9yZWxzLy5yZWxzUEsBAi0AFAAGAAgAAAAhABMmEE+IAwAA6QgAAA4AAAAAAAAAAAAAAAAALgIA&#10;AGRycy9lMm9Eb2MueG1sUEsBAi0AFAAGAAgAAAAhAOpF897cAAAABAEAAA8AAAAAAAAAAAAAAAAA&#10;4gUAAGRycy9kb3ducmV2LnhtbFBLBQYAAAAABAAEAPMAAADrBgAAAAA=&#10;">
                <v:group id="Group 12" o:spid="_x0000_s1027" style="position:absolute;left:15;top:15;width:10512;height:2" coordorigin="15,15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3" o:spid="_x0000_s1028" style="position:absolute;left:15;top:15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/XsQA&#10;AADbAAAADwAAAGRycy9kb3ducmV2LnhtbESPT2vCQBTE7wW/w/KE3urG0opNXSUIotCD+OdQb4/d&#10;1ySafZtmVxO/vSsIHoeZ+Q0zmXW2EhdqfOlYwXCQgCDWzpScK9jvFm9jED4gG6wck4IreZhNey8T&#10;TI1reUOXbchFhLBPUUERQp1K6XVBFv3A1cTR+3ONxRBlk0vTYBvhtpLvSTKSFkuOCwXWNC9In7Zn&#10;q+Bgy0y7X20/1z/t6HjI/pc5olKv/S77BhGoC8/wo70yCj6+4P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P17EAAAA2wAAAA8AAAAAAAAAAAAAAAAAmAIAAGRycy9k&#10;b3ducmV2LnhtbFBLBQYAAAAABAAEAPUAAACJAw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footerReference w:type="default" r:id="rId13"/>
          <w:pgSz w:w="11910" w:h="16850"/>
          <w:pgMar w:top="1340" w:right="540" w:bottom="1060" w:left="600" w:header="0" w:footer="873" w:gutter="0"/>
          <w:cols w:space="720"/>
        </w:sectPr>
      </w:pPr>
    </w:p>
    <w:p w:rsidR="00AB3C54" w:rsidRPr="00BC4087" w:rsidRDefault="00133654">
      <w:pPr>
        <w:pStyle w:val="Textoindependiente"/>
        <w:spacing w:before="47"/>
        <w:jc w:val="both"/>
        <w:rPr>
          <w:lang w:val="es-ES"/>
        </w:rPr>
      </w:pPr>
      <w:r w:rsidRPr="00BC4087">
        <w:rPr>
          <w:b/>
          <w:spacing w:val="-1"/>
          <w:lang w:val="es-ES"/>
        </w:rPr>
        <w:lastRenderedPageBreak/>
        <w:t>Artículo</w:t>
      </w:r>
      <w:r w:rsidRPr="00BC4087">
        <w:rPr>
          <w:b/>
          <w:lang w:val="es-ES"/>
        </w:rPr>
        <w:t xml:space="preserve"> </w:t>
      </w:r>
      <w:r w:rsidRPr="00BC4087">
        <w:rPr>
          <w:b/>
          <w:spacing w:val="-2"/>
          <w:lang w:val="es-ES"/>
        </w:rPr>
        <w:t>36.-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deberán ser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protegidos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quedando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prohibido: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extoindependiente"/>
        <w:spacing w:line="242" w:lineRule="auto"/>
        <w:ind w:right="1121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Causar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muerte,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excepto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casos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destinados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sacrificio,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enfermedad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incurable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necesidad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ineludible.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caso,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sacrificio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realizado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1"/>
          <w:lang w:val="es-ES"/>
        </w:rPr>
        <w:t>bajo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control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 un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2"/>
          <w:lang w:val="es-ES"/>
        </w:rPr>
        <w:t>facultativo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competente.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Abandonarlos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cerradas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desalquiladas,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pública,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solares,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jardines, etc.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0"/>
          <w:szCs w:val="20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Vender</w:t>
      </w:r>
      <w:r w:rsidRPr="00BC4087">
        <w:rPr>
          <w:spacing w:val="-1"/>
          <w:lang w:val="es-ES"/>
        </w:rPr>
        <w:t xml:space="preserve"> 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calle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toda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clase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vivos.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Conducir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suspendidos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patas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vivos.</w:t>
      </w:r>
    </w:p>
    <w:p w:rsidR="00AB3C54" w:rsidRPr="00BC4087" w:rsidRDefault="00AB3C54">
      <w:pPr>
        <w:spacing w:before="8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Golpearlos,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infringirles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daño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injustificado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cometer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3"/>
          <w:lang w:val="es-ES"/>
        </w:rPr>
        <w:t>actos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crueldad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contra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mismos.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0"/>
          <w:szCs w:val="20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Llevarlos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atados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vehículos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marcha.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3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7.-</w:t>
      </w:r>
      <w:r w:rsidRPr="00BC4087">
        <w:rPr>
          <w:b/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Situarlos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intemperie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adecuada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protección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frente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circunstancias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meteorológicas,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mantenerlos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instalaciones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indebidas,</w:t>
      </w:r>
      <w:r w:rsidRPr="00BC4087">
        <w:rPr>
          <w:spacing w:val="-1"/>
          <w:lang w:val="es-ES"/>
        </w:rPr>
        <w:t xml:space="preserve"> desde</w:t>
      </w:r>
      <w:r w:rsidRPr="00BC4087">
        <w:rPr>
          <w:spacing w:val="58"/>
          <w:lang w:val="es-ES"/>
        </w:rPr>
        <w:t xml:space="preserve"> </w:t>
      </w:r>
      <w:proofErr w:type="gramStart"/>
      <w:r w:rsidRPr="00BC4087">
        <w:rPr>
          <w:spacing w:val="-1"/>
          <w:lang w:val="es-ES"/>
        </w:rPr>
        <w:t>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punto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vista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higiénico-sanitario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inadecuadas</w:t>
      </w:r>
      <w:proofErr w:type="gramEnd"/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práctica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cuidados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91"/>
          <w:lang w:val="es-ES"/>
        </w:rPr>
        <w:t xml:space="preserve"> </w:t>
      </w:r>
      <w:r w:rsidRPr="00BC4087">
        <w:rPr>
          <w:spacing w:val="-1"/>
          <w:lang w:val="es-ES"/>
        </w:rPr>
        <w:t>atención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necesaria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acuerdo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sus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necesidades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etológicas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según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raza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especie.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8.-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Organizar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peleas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animales.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9.-</w:t>
      </w:r>
      <w:r w:rsidRPr="00BC4087">
        <w:rPr>
          <w:b/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Incitar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acometerse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unos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lanzarse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contra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clase,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salvo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competiciones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exhibiciones deportivas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reglamentadas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previo </w:t>
      </w:r>
      <w:r w:rsidRPr="00BC4087">
        <w:rPr>
          <w:spacing w:val="-1"/>
          <w:lang w:val="es-ES"/>
        </w:rPr>
        <w:t>permiso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municipal.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0"/>
          <w:szCs w:val="20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10.-</w:t>
      </w:r>
      <w:r w:rsidRPr="00BC4087">
        <w:rPr>
          <w:b/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Privar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comida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bebida </w:t>
      </w:r>
      <w:r w:rsidRPr="00BC4087">
        <w:rPr>
          <w:lang w:val="es-ES"/>
        </w:rPr>
        <w:t>a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los animales.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11.-</w:t>
      </w:r>
      <w:r w:rsidRPr="00BC4087">
        <w:rPr>
          <w:b/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espectáculos,</w:t>
      </w:r>
      <w:r w:rsidRPr="00BC4087">
        <w:rPr>
          <w:lang w:val="es-ES"/>
        </w:rPr>
        <w:t xml:space="preserve"> 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peleas,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fiestas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populares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impliquen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crueldad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mal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trato,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puedan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ocasionarles</w:t>
      </w:r>
      <w:r w:rsidRPr="00BC4087">
        <w:rPr>
          <w:spacing w:val="91"/>
          <w:lang w:val="es-ES"/>
        </w:rPr>
        <w:t xml:space="preserve"> </w:t>
      </w:r>
      <w:r w:rsidRPr="00BC4087">
        <w:rPr>
          <w:spacing w:val="-2"/>
          <w:lang w:val="es-ES"/>
        </w:rPr>
        <w:t>sufrimientos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hacerles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tratamientos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antinaturales.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spacing w:val="-1"/>
          <w:lang w:val="es-ES"/>
        </w:rPr>
        <w:t>Quedan</w:t>
      </w:r>
      <w:r w:rsidRPr="00BC4087">
        <w:rPr>
          <w:spacing w:val="-2"/>
          <w:lang w:val="es-ES"/>
        </w:rPr>
        <w:t xml:space="preserve"> excluidas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expresa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dicha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prohibición:</w:t>
      </w:r>
    </w:p>
    <w:p w:rsidR="00AB3C54" w:rsidRPr="00BC4087" w:rsidRDefault="00AB3C54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7" w:lineRule="auto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1.-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fiesta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toros</w:t>
      </w:r>
      <w:r w:rsidRPr="00BC4087">
        <w:rPr>
          <w:lang w:val="es-ES"/>
        </w:rPr>
        <w:t xml:space="preserve">  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 xml:space="preserve">en 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lang w:val="es-ES"/>
        </w:rPr>
        <w:t xml:space="preserve"> 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fechas</w:t>
      </w:r>
      <w:r w:rsidRPr="00BC4087">
        <w:rPr>
          <w:lang w:val="es-ES"/>
        </w:rPr>
        <w:t xml:space="preserve">  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 xml:space="preserve">y 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lugares</w:t>
      </w:r>
      <w:r w:rsidRPr="00BC4087">
        <w:rPr>
          <w:lang w:val="es-ES"/>
        </w:rPr>
        <w:t xml:space="preserve"> 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donde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tradicionalmente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celebra.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Su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extensión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localidades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requerirá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2"/>
          <w:lang w:val="es-ES"/>
        </w:rPr>
        <w:t>previa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competentes,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 xml:space="preserve">reglamentariamente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establezcan.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2.-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encierros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demás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espectáculos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taurinos,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fechas</w:t>
      </w:r>
      <w:r w:rsidRPr="00BC4087">
        <w:rPr>
          <w:lang w:val="es-ES"/>
        </w:rPr>
        <w:t xml:space="preserve"> 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localidades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donde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tradicionalmente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celebre,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mismos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maltrate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agreda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físicamente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cumplan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condiciones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reglamentariamente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establezcan.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50" w:lineRule="exact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12.-</w:t>
      </w:r>
      <w:r w:rsidRPr="00BC4087">
        <w:rPr>
          <w:b/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Quedan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excluidos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dedican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realización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pruebas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deportivas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establecidas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distintas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federaciones,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sociedades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clubes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caninos</w:t>
      </w:r>
      <w:r w:rsidRPr="00BC4087">
        <w:rPr>
          <w:spacing w:val="99"/>
          <w:lang w:val="es-ES"/>
        </w:rPr>
        <w:t xml:space="preserve"> </w:t>
      </w:r>
      <w:r w:rsidRPr="00BC4087">
        <w:rPr>
          <w:spacing w:val="-1"/>
          <w:lang w:val="es-ES"/>
        </w:rPr>
        <w:t>(R.C.I.,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Test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carácter,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B.H.,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etc.)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ind w:right="1729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VI</w:t>
      </w:r>
    </w:p>
    <w:p w:rsidR="00AB3C54" w:rsidRPr="00BC4087" w:rsidRDefault="00133654">
      <w:pPr>
        <w:ind w:left="2782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OTROS</w:t>
      </w:r>
      <w:r w:rsidRPr="00BC4087">
        <w:rPr>
          <w:rFonts w:ascii="Arial" w:hAnsi="Arial"/>
          <w:b/>
          <w:spacing w:val="6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ANIMALES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DOMÉSTICOS.</w:t>
      </w:r>
    </w:p>
    <w:p w:rsidR="00AB3C54" w:rsidRPr="00BC4087" w:rsidRDefault="00AB3C54">
      <w:pPr>
        <w:spacing w:before="4"/>
        <w:rPr>
          <w:rFonts w:ascii="Arial" w:eastAsia="Arial" w:hAnsi="Arial" w:cs="Arial"/>
          <w:b/>
          <w:bCs/>
          <w:sz w:val="6"/>
          <w:szCs w:val="6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4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45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46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RzhQMAAOcIAAAOAAAAZHJzL2Uyb0RvYy54bWy0Vttu4zYQfS/QfyD42MKR6MiOLcRZLHwJ&#10;CmzbBdb9AJqiLqhEqiRtOS367x0OJUd2GrTYoo6hDDXDmTlz9eOHc1OTkzS20mpF2V1MiVRCZ5Uq&#10;VvSX/W6yoMQ6rjJeayVX9EVa+uHp228euzaVU13qOpOGgBJl065d0dK5No0iK0rZcHunW6mAmWvT&#10;cAdHU0SZ4R1ob+poGsfzqNMma40W0lp4uwlM+oT681wK93OeW+lIvaLgm8OnwefBP6OnR54Whrdl&#10;JXo3+Fd40fBKgdGLqg13nBxN9UZVUwmjrc7dndBNpPO8EhIxABoW36B5NvrYIpYi7Yr2EiYI7U2c&#10;vlqt+On02ZAqW9EkoUTxBnKEZsnCx6ZrixREnk37pf1sAkAgP2nxqwV2dMv35yIIk0P3o85AHT86&#10;jbE556bxKgA1OWMKXi4pkGdHBLycz5cJe4BMCeCxZTzrUyRKyOObW6Lc9vdYPEum4dY9Xol4Guyh&#10;j71PARAeLtgG+LNr+Mv/Gz4Dgx7jLNTgEAAAwnog08C5QL+5cQX+6s672KHH7GsZ2f9WRl9K3kqs&#10;TutrZIjjfIjjzkjpG5cwTEjXothQR3ZcRCOOF7NQa/9YPjfReC9+l1jwVByte5Yaa5CfPlkXmj8D&#10;Cis76+t/D+WXNzXMge8nJCZsBt+QiuIiwgaR7yKyj0kHIH3eeo2DIkjkWFE8mz78ja77Qcrrmo51&#10;gfPF4B4vB4/FWfUuA0W4n7QxNlirrW+RPTg3dBZoACEP7x1ZMH4rG+70JgyM0NvhaSiB4XkIaFvu&#10;vGfehCdJBzWNsfBvGn2Se408d9O9YOWVW6uxVN8DI78CH654EzB3AoFmvbejxCq9q+oa81ArdAaH&#10;iHfB6rrKPBcPpjisa0NOHDbDgvk/jwe0XYnBBFYZaislz7Y97XhVBxrkawwv1F8fBV+JOPr/WMbL&#10;7WK7SCbJdL6dJPFmM/m4WyeT+Y49zDb3m/V6w/70mWNJWlZZJpX3blhDLPl3/dkvxLBALovoCoUd&#10;g93h5y3Y6NoNjAVgGf6HYA/t6cenTQ86e4FWNTrsVfgdAESpze+UdLBTV9T+duRGUlL/oGDaLFmS&#10;+CWMh2T2MIWDGXMOYw5XAlStqKNQ455cu7C4j62pihIsMax6pT/Chskr384w7Aev+gMMPKT6vdTT&#10;sE2BulrX4zNKvf4+efoLAAD//wMAUEsDBBQABgAIAAAAIQDqRfPe3AAAAAQBAAAPAAAAZHJzL2Rv&#10;d25yZXYueG1sTI9Ba8JAEIXvhf6HZQq91d1oLSVmIyJtT1KoFoq3MTsmwexsyK5J/Pdde6mXgcd7&#10;vPdNthxtI3rqfO1YQzJRIIgLZ2ouNXzv3p9eQfiAbLBxTBou5GGZ399lmBo38Bf121CKWMI+RQ1V&#10;CG0qpS8qsugnriWO3tF1FkOUXSlNh0Mst42cKvUiLdYcFypsaV1RcdqerYaPAYfVLHnrN6fj+rLf&#10;zT9/Nglp/fgwrhYgAo3hPwxX/IgOeWQ6uDMbLxoN8ZHwd6+emj9PQRw0zBTIPJO38PkvAAAA//8D&#10;AFBLAQItABQABgAIAAAAIQC2gziS/gAAAOEBAAATAAAAAAAAAAAAAAAAAAAAAABbQ29udGVudF9U&#10;eXBlc10ueG1sUEsBAi0AFAAGAAgAAAAhADj9If/WAAAAlAEAAAsAAAAAAAAAAAAAAAAALwEAAF9y&#10;ZWxzLy5yZWxzUEsBAi0AFAAGAAgAAAAhAFGgtHOFAwAA5wgAAA4AAAAAAAAAAAAAAAAALgIAAGRy&#10;cy9lMm9Eb2MueG1sUEsBAi0AFAAGAAgAAAAhAOpF897cAAAABAEAAA8AAAAAAAAAAAAAAAAA3wUA&#10;AGRycy9kb3ducmV2LnhtbFBLBQYAAAAABAAEAPMAAADoBgAAAAA=&#10;">
                <v:group id="Group 9" o:spid="_x0000_s1027" style="position:absolute;left:15;top:15;width:10512;height:2" coordorigin="15,15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" o:spid="_x0000_s1028" style="position:absolute;left:15;top:15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rLMQA&#10;AADbAAAADwAAAGRycy9kb3ducmV2LnhtbESPT2vCQBTE70K/w/IKvemmUoNEVwkFaaEH8c9Bb4/d&#10;ZxKbfZtmtyZ+e1cQPA4z8xtmvuxtLS7U+sqxgvdRAoJYO1NxoWC/Ww2nIHxANlg7JgVX8rBcvAzm&#10;mBnX8YYu21CICGGfoYIyhCaT0uuSLPqRa4ijd3KtxRBlW0jTYhfhtpbjJEmlxYrjQokNfZakf7f/&#10;VsHRVrl2B20n658uPR/zv68CUam31z6fgQjUh2f40f42Cj5S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qyzEAAAA2wAAAA8AAAAAAAAAAAAAAAAAmAIAAGRycy9k&#10;b3ducmV2LnhtbFBLBQYAAAAABAAEAPUAAACJAw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pgSz w:w="11910" w:h="16850"/>
          <w:pgMar w:top="1580" w:right="540" w:bottom="1060" w:left="600" w:header="0" w:footer="873" w:gutter="0"/>
          <w:cols w:space="720"/>
        </w:sectPr>
      </w:pPr>
    </w:p>
    <w:p w:rsidR="00AB3C54" w:rsidRDefault="00AB3C54">
      <w:pPr>
        <w:rPr>
          <w:rFonts w:ascii="Arial" w:eastAsia="Arial" w:hAnsi="Arial" w:cs="Arial"/>
          <w:b/>
          <w:bCs/>
          <w:sz w:val="10"/>
          <w:szCs w:val="10"/>
        </w:rPr>
      </w:pPr>
    </w:p>
    <w:p w:rsidR="00AB3C54" w:rsidRPr="00BC4087" w:rsidRDefault="00133654">
      <w:pPr>
        <w:pStyle w:val="Textoindependiente"/>
        <w:spacing w:before="72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8"/>
          <w:lang w:val="es-ES"/>
        </w:rPr>
        <w:t xml:space="preserve"> </w:t>
      </w:r>
      <w:r w:rsidRPr="00BC4087">
        <w:rPr>
          <w:b/>
          <w:spacing w:val="-1"/>
          <w:lang w:val="es-ES"/>
        </w:rPr>
        <w:t>37.-</w:t>
      </w:r>
      <w:r w:rsidRPr="00BC4087">
        <w:rPr>
          <w:b/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terminantemente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dejar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sueltos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espacios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exteriores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toda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clase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dañinos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feroces.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caballerías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marchan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pública</w:t>
      </w:r>
      <w:r w:rsidRPr="00BC4087">
        <w:rPr>
          <w:spacing w:val="83"/>
          <w:lang w:val="es-ES"/>
        </w:rPr>
        <w:t xml:space="preserve"> </w:t>
      </w:r>
      <w:r w:rsidRPr="00BC4087">
        <w:rPr>
          <w:spacing w:val="-1"/>
          <w:lang w:val="es-ES"/>
        </w:rPr>
        <w:t>habrán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conducidas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paso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dueños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solamente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permitidos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señalará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Ayuntamiento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Plan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Tráfico.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6"/>
          <w:lang w:val="es-ES"/>
        </w:rPr>
        <w:t xml:space="preserve"> </w:t>
      </w:r>
      <w:r w:rsidRPr="00BC4087">
        <w:rPr>
          <w:b/>
          <w:spacing w:val="-2"/>
          <w:lang w:val="es-ES"/>
        </w:rPr>
        <w:t>38.-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salvajes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deberá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expresamente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autorizada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competente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requerirá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mínimas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seguridad,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higiene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ausencia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molestias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peligros.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68"/>
        <w:rPr>
          <w:lang w:val="es-ES"/>
        </w:rPr>
      </w:pP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comercio,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tráfico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protegidos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legislación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nacional</w:t>
      </w:r>
      <w:r w:rsidRPr="00BC4087">
        <w:rPr>
          <w:spacing w:val="79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-2"/>
          <w:lang w:val="es-ES"/>
        </w:rPr>
        <w:t>convenios internacionales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atenerse</w:t>
      </w:r>
      <w:r w:rsidRPr="00BC4087">
        <w:rPr>
          <w:lang w:val="es-ES"/>
        </w:rPr>
        <w:t xml:space="preserve"> a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dispuesto </w:t>
      </w:r>
      <w:r w:rsidRPr="00BC4087">
        <w:rPr>
          <w:lang w:val="es-ES"/>
        </w:rPr>
        <w:t>en</w:t>
      </w:r>
      <w:r w:rsidRPr="00BC4087">
        <w:rPr>
          <w:spacing w:val="-2"/>
          <w:lang w:val="es-ES"/>
        </w:rPr>
        <w:t xml:space="preserve"> 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mismos.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2"/>
        <w:jc w:val="both"/>
        <w:rPr>
          <w:lang w:val="es-ES"/>
        </w:rPr>
      </w:pPr>
      <w:r w:rsidRPr="00BC4087">
        <w:rPr>
          <w:spacing w:val="-2"/>
          <w:lang w:val="es-ES"/>
        </w:rPr>
        <w:t>Aquellos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salvajes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estar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inscritos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5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dueños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64"/>
          <w:lang w:val="es-ES"/>
        </w:rPr>
        <w:t xml:space="preserve"> </w:t>
      </w:r>
      <w:r w:rsidRPr="00BC4087">
        <w:rPr>
          <w:spacing w:val="-2"/>
          <w:lang w:val="es-ES"/>
        </w:rPr>
        <w:t>disponer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preceptiva </w:t>
      </w:r>
      <w:r w:rsidRPr="00BC4087">
        <w:rPr>
          <w:spacing w:val="-1"/>
          <w:lang w:val="es-ES"/>
        </w:rPr>
        <w:t>licencia</w:t>
      </w:r>
      <w:r w:rsidRPr="00BC4087">
        <w:rPr>
          <w:spacing w:val="-2"/>
          <w:lang w:val="es-ES"/>
        </w:rPr>
        <w:t xml:space="preserve"> municipal.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-2"/>
          <w:lang w:val="es-ES"/>
        </w:rPr>
        <w:t xml:space="preserve"> 39.-</w:t>
      </w:r>
      <w:r w:rsidRPr="00BC4087">
        <w:rPr>
          <w:b/>
          <w:i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Queda prohibido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abandono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vivos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muertos.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7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presuntamente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abandonados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retenidos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durante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menos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veinte días,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tratar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localizar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dueño.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6"/>
        <w:jc w:val="both"/>
        <w:rPr>
          <w:lang w:val="es-ES"/>
        </w:rPr>
      </w:pPr>
      <w:r w:rsidRPr="00BC4087">
        <w:rPr>
          <w:spacing w:val="-1"/>
          <w:lang w:val="es-ES"/>
        </w:rPr>
        <w:t>Si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recogido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fuera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identificado,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pondrá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conocimiento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propietario,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cinco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días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pueda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recuperarlo,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previo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abono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gastos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haya</w:t>
      </w:r>
      <w:r w:rsidRPr="00BC4087">
        <w:rPr>
          <w:spacing w:val="-2"/>
          <w:lang w:val="es-ES"/>
        </w:rPr>
        <w:t xml:space="preserve"> originado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custodia</w:t>
      </w:r>
      <w:r w:rsidRPr="00BC4087">
        <w:rPr>
          <w:lang w:val="es-ES"/>
        </w:rPr>
        <w:t xml:space="preserve"> 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mantenimiento.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Si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3"/>
          <w:lang w:val="es-ES"/>
        </w:rPr>
        <w:t>lleva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identificación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avisará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éste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tendrá,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partir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ese</w:t>
      </w:r>
      <w:r w:rsidRPr="00BC4087">
        <w:rPr>
          <w:spacing w:val="72"/>
          <w:lang w:val="es-ES"/>
        </w:rPr>
        <w:t xml:space="preserve"> </w:t>
      </w:r>
      <w:r w:rsidRPr="00BC4087">
        <w:rPr>
          <w:spacing w:val="-2"/>
          <w:lang w:val="es-ES"/>
        </w:rPr>
        <w:t>momento,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14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días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recuperarlo,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abonando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previamente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gastos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originado</w:t>
      </w:r>
      <w:r w:rsidRPr="00BC4087">
        <w:rPr>
          <w:lang w:val="es-ES"/>
        </w:rPr>
        <w:t xml:space="preserve"> 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mantenimiento.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2"/>
          <w:lang w:val="es-ES"/>
        </w:rPr>
        <w:t>Transcurrido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dicho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propietario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hubiere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recuperado,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 xml:space="preserve">entenderá </w:t>
      </w:r>
      <w:r w:rsidRPr="00BC4087">
        <w:rPr>
          <w:spacing w:val="-3"/>
          <w:lang w:val="es-ES"/>
        </w:rPr>
        <w:t>abandonado.</w:t>
      </w:r>
    </w:p>
    <w:p w:rsidR="00AB3C54" w:rsidRPr="00BC4087" w:rsidRDefault="00AB3C54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lang w:val="es-ES"/>
        </w:rPr>
        <w:t>A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tal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dispondrá</w:t>
      </w:r>
      <w:r w:rsidRPr="00BC4087">
        <w:rPr>
          <w:lang w:val="es-ES"/>
        </w:rPr>
        <w:t xml:space="preserve"> 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estén</w:t>
      </w:r>
      <w:r w:rsidRPr="00BC4087">
        <w:rPr>
          <w:lang w:val="es-ES"/>
        </w:rPr>
        <w:t xml:space="preserve"> 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atendidos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por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personal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adiestrado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instalaciones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adecuadas,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estando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sometidas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control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veterinario,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garantice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higiénico-sanitarias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durante</w:t>
      </w:r>
      <w:r w:rsidRPr="00BC4087">
        <w:rPr>
          <w:spacing w:val="93"/>
          <w:lang w:val="es-ES"/>
        </w:rPr>
        <w:t xml:space="preserve"> </w:t>
      </w:r>
      <w:r w:rsidRPr="00BC4087">
        <w:rPr>
          <w:lang w:val="es-ES"/>
        </w:rPr>
        <w:t xml:space="preserve">su </w:t>
      </w:r>
      <w:r w:rsidRPr="00BC4087">
        <w:rPr>
          <w:spacing w:val="-2"/>
          <w:lang w:val="es-ES"/>
        </w:rPr>
        <w:t>alojamiento.</w:t>
      </w:r>
    </w:p>
    <w:p w:rsidR="00AB3C54" w:rsidRPr="00BC4087" w:rsidRDefault="00AB3C54">
      <w:pPr>
        <w:spacing w:before="9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Durante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recogida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retención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mantendrá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compatibles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con los</w:t>
      </w:r>
      <w:r w:rsidRPr="00BC4087">
        <w:rPr>
          <w:spacing w:val="-2"/>
          <w:lang w:val="es-ES"/>
        </w:rPr>
        <w:t xml:space="preserve"> imperativos biológicos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especie.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tabs>
          <w:tab w:val="left" w:pos="2301"/>
          <w:tab w:val="left" w:pos="3677"/>
          <w:tab w:val="left" w:pos="5094"/>
          <w:tab w:val="left" w:pos="6714"/>
          <w:tab w:val="left" w:pos="7245"/>
          <w:tab w:val="left" w:pos="8406"/>
          <w:tab w:val="left" w:pos="9535"/>
        </w:tabs>
        <w:spacing w:line="238" w:lineRule="auto"/>
        <w:ind w:right="1118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abandonados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entregados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personas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entidades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comprometan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hacerse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cargo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mismos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-2"/>
          <w:lang w:val="es-ES"/>
        </w:rPr>
        <w:tab/>
      </w:r>
      <w:r w:rsidRPr="00BC4087">
        <w:rPr>
          <w:spacing w:val="-2"/>
          <w:w w:val="95"/>
          <w:lang w:val="es-ES"/>
        </w:rPr>
        <w:t>documento</w:t>
      </w:r>
      <w:r w:rsidRPr="00BC4087">
        <w:rPr>
          <w:spacing w:val="-2"/>
          <w:w w:val="95"/>
          <w:lang w:val="es-ES"/>
        </w:rPr>
        <w:tab/>
      </w:r>
      <w:r w:rsidRPr="00BC4087">
        <w:rPr>
          <w:spacing w:val="-2"/>
          <w:lang w:val="es-ES"/>
        </w:rPr>
        <w:t>acreditativo</w:t>
      </w:r>
      <w:r w:rsidRPr="00BC4087">
        <w:rPr>
          <w:spacing w:val="-2"/>
          <w:lang w:val="es-ES"/>
        </w:rPr>
        <w:tab/>
      </w:r>
      <w:r w:rsidRPr="00BC4087">
        <w:rPr>
          <w:spacing w:val="-2"/>
          <w:w w:val="95"/>
          <w:lang w:val="es-ES"/>
        </w:rPr>
        <w:t>regularizando</w:t>
      </w:r>
      <w:r w:rsidRPr="00BC4087">
        <w:rPr>
          <w:spacing w:val="-2"/>
          <w:w w:val="95"/>
          <w:lang w:val="es-ES"/>
        </w:rPr>
        <w:tab/>
      </w:r>
      <w:r w:rsidRPr="00BC4087">
        <w:rPr>
          <w:w w:val="95"/>
          <w:lang w:val="es-ES"/>
        </w:rPr>
        <w:t>su</w:t>
      </w:r>
      <w:r w:rsidRPr="00BC4087">
        <w:rPr>
          <w:w w:val="95"/>
          <w:lang w:val="es-ES"/>
        </w:rPr>
        <w:tab/>
      </w:r>
      <w:r w:rsidRPr="00BC4087">
        <w:rPr>
          <w:spacing w:val="-1"/>
          <w:lang w:val="es-ES"/>
        </w:rPr>
        <w:t>situación</w:t>
      </w:r>
      <w:r w:rsidRPr="00BC4087">
        <w:rPr>
          <w:spacing w:val="-1"/>
          <w:lang w:val="es-ES"/>
        </w:rPr>
        <w:tab/>
        <w:t>sanitaria</w:t>
      </w:r>
      <w:r w:rsidRPr="00BC4087">
        <w:rPr>
          <w:spacing w:val="-1"/>
          <w:lang w:val="es-ES"/>
        </w:rPr>
        <w:tab/>
      </w:r>
      <w:r w:rsidRPr="00BC4087">
        <w:rPr>
          <w:lang w:val="es-ES"/>
        </w:rPr>
        <w:t>y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manteniéndolos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compatibles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imperativos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biológicos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91"/>
          <w:lang w:val="es-ES"/>
        </w:rPr>
        <w:t xml:space="preserve"> </w:t>
      </w:r>
      <w:r w:rsidRPr="00BC4087">
        <w:rPr>
          <w:spacing w:val="-2"/>
          <w:lang w:val="es-ES"/>
        </w:rPr>
        <w:t>especie.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ind w:right="2295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VII</w:t>
      </w:r>
    </w:p>
    <w:p w:rsidR="00AB3C54" w:rsidRPr="00BC4087" w:rsidRDefault="00133654">
      <w:pPr>
        <w:spacing w:before="7" w:line="322" w:lineRule="exact"/>
        <w:ind w:left="1822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REGISTRO</w:t>
      </w:r>
      <w:r w:rsidRPr="00BC4087">
        <w:rPr>
          <w:rFonts w:ascii="Arial" w:hAnsi="Arial"/>
          <w:b/>
          <w:spacing w:val="-4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MUNICIPAL</w:t>
      </w:r>
      <w:r w:rsidRPr="00BC4087">
        <w:rPr>
          <w:rFonts w:ascii="Arial" w:hAnsi="Arial"/>
          <w:b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DE</w:t>
      </w:r>
      <w:r w:rsidRPr="00BC4087">
        <w:rPr>
          <w:rFonts w:ascii="Arial" w:hAnsi="Arial"/>
          <w:b/>
          <w:spacing w:val="8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ANIMALES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 xml:space="preserve">DOMÉSTICOS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-2"/>
          <w:sz w:val="28"/>
          <w:lang w:val="es-ES"/>
        </w:rPr>
        <w:t xml:space="preserve"> DE</w:t>
      </w:r>
    </w:p>
    <w:p w:rsidR="00AB3C54" w:rsidRPr="00BC4087" w:rsidRDefault="00133654">
      <w:pPr>
        <w:ind w:left="1503" w:right="2296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COMPAÑÍA</w:t>
      </w:r>
    </w:p>
    <w:p w:rsidR="00AB3C54" w:rsidRPr="00BC4087" w:rsidRDefault="00AB3C54">
      <w:pPr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>
      <w:pPr>
        <w:pStyle w:val="Textoindependiente"/>
        <w:spacing w:line="244" w:lineRule="auto"/>
        <w:ind w:right="1122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48"/>
          <w:lang w:val="es-ES"/>
        </w:rPr>
        <w:t xml:space="preserve"> </w:t>
      </w:r>
      <w:r w:rsidRPr="00BC4087">
        <w:rPr>
          <w:b/>
          <w:spacing w:val="-1"/>
          <w:lang w:val="es-ES"/>
        </w:rPr>
        <w:t>40.-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3"/>
          <w:lang w:val="es-ES"/>
        </w:rPr>
        <w:t>Compañía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(RADC)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tiene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carácter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administrativo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comenzará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funcionamiento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3"/>
          <w:lang w:val="es-ES"/>
        </w:rPr>
        <w:t>vigor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13"/>
          <w:szCs w:val="13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4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4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ekhwMAAOYIAAAOAAAAZHJzL2Uyb0RvYy54bWy0VuuO0zoQ/o/EO1j+Ceom6abtNtouQr2s&#10;kDjnINHzAK7jXERiB9ttuiDenfE46aZdViAQ3So7zoxn5ptrb98c64ochDalkgsaXYWUCMlVWsp8&#10;Qf/fbkY3lBjLZMoqJcWCPghD39y9fHHbNokYq0JVqdAElEiTtM2CFtY2SRAYXoiamSvVCAnMTOma&#10;WTjqPEg1a0F7XQXjMJwGrdJpoxUXxsDblWfSO9SfZYLb/7LMCEuqBQXfLD41PnfuGdzdsiTXrClK&#10;3rnBfsOLmpUSjJ5UrZhlZK/LJ6rqkmtlVGavuKoDlWUlF4gB0EThBZp7rfYNYsmTNm9OYYLQXsTp&#10;t9Xyfw8fNCnTBY0jSiSrIUdolkxcbNomT0DkXjcfmw/aAwTyveKfDLCDS747516Y7Np/VArq2N4q&#10;jM0x07VTAajJEVPwcEqBOFrC4eV0Oo+jGWSKAy+ah5MuRbyAPD65xYt1dy8KJ/HY37rGKwFLvD30&#10;sfPJA8LDCVsPH24P4U//NvxoQonDiHFmSR8AABJ1QMa+Ok/QL26cgT+78yx26DHzWEbmz8roY8Ea&#10;gdVpXI30cbzu47jRQrjGJTMfSpTqy8gMa2jAaRuTGCi1n1bPRTCeC98pFCzhe2PvhcISZIf3xvre&#10;T4HCwk67/G+h+rK6gjHwekRCEk3g6zORn0SgV7zIq4BsQ9ISn7ZOY68I8jhUFE7Gsx/ogoA96hoP&#10;dYHzee8eK3qP+VF2LgNFmBu0IfZXo4zrkC041zcWaAAhB+8ZWTB+KevvdCY0TNDL2akpgdm58zFp&#10;mHWeOROOJC2UNJawe1Org9gq5NmL5gUrj9xKDqW6Fhj45flwxZmAseMJNOu8HSRWqk1ZVZiHSqIz&#10;OEOcC0ZVZeq4eND5bllpcmCwGG4i9+fwgLYzMRjAMkVthWDpuqMtKytPg3yF4YX666LgKhEn/9d5&#10;OF/frG/iUTyerkdxuFqN3m6W8Wi6iWaT1fVquVxF31zmojgpyjQV0nnXb6Eo/rX27Pah3x+nPXSG&#10;wgzBbvDzFGxw7gbGArD0/32w+/Z009MkO5U+QKtq5dcq/AwAolD6CyUtrNQFNZ/3TAtKqncShs08&#10;imO3g/EQT2ZjOOghZzfkMMlB1YJaCjXuyKX1e3vf6DIvwFKEVS/VW1gwWenaGWZ971V3gHmHVLeW&#10;OhqWKVBn23p4RqnHnyd33wEAAP//AwBQSwMEFAAGAAgAAAAhAOpF897cAAAABAEAAA8AAABkcnMv&#10;ZG93bnJldi54bWxMj0FrwkAQhe+F/odlCr3V3WgtJWYjIm1PUqgWircxOybB7GzIrkn89117qZeB&#10;x3u89022HG0jeup87VhDMlEgiAtnai41fO/en15B+IBssHFMGi7kYZnf32WYGjfwF/XbUIpYwj5F&#10;DVUIbSqlLyqy6CeuJY7e0XUWQ5RdKU2HQyy3jZwq9SIt1hwXKmxpXVFx2p6tho8Bh9Usees3p+P6&#10;st/NP382CWn9+DCuFiACjeE/DFf8iA55ZDq4MxsvGg3xkfB3r56aP09BHDTMFMg8k7fw+S8AAAD/&#10;/wMAUEsBAi0AFAAGAAgAAAAhALaDOJL+AAAA4QEAABMAAAAAAAAAAAAAAAAAAAAAAFtDb250ZW50&#10;X1R5cGVzXS54bWxQSwECLQAUAAYACAAAACEAOP0h/9YAAACUAQAACwAAAAAAAAAAAAAAAAAvAQAA&#10;X3JlbHMvLnJlbHNQSwECLQAUAAYACAAAACEAQ/PnpIcDAADmCAAADgAAAAAAAAAAAAAAAAAuAgAA&#10;ZHJzL2Uyb0RvYy54bWxQSwECLQAUAAYACAAAACEA6kXz3twAAAAEAQAADwAAAAAAAAAAAAAAAADh&#10;BQAAZHJzL2Rvd25yZXYueG1sUEsFBgAAAAAEAAQA8wAAAOoGAAAAAA==&#10;">
                <v:group id="Group 6" o:spid="_x0000_s1027" style="position:absolute;left:15;top:15;width:10512;height:2" coordorigin="15,15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" o:spid="_x0000_s1028" style="position:absolute;left:15;top:15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ItMQA&#10;AADbAAAADwAAAGRycy9kb3ducmV2LnhtbESPQWvCQBSE7wX/w/IEb3WjVimpqwRBFDyUqge9PXZf&#10;k9Ts25hdTfrvuwXB4zAz3zDzZWcrcafGl44VjIYJCGLtTMm5guNh/foOwgdkg5VjUvBLHpaL3ssc&#10;U+Na/qL7PuQiQtinqKAIoU6l9Logi37oauLofbvGYoiyyaVpsI1wW8lxksykxZLjQoE1rQrSl/3N&#10;KjjbMtPupO30c9fOfs7ZdZMjKjXod9kHiEBdeIYf7a1R8DaB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CLTEAAAA2wAAAA8AAAAAAAAAAAAAAAAAmAIAAGRycy9k&#10;b3ducmV2LnhtbFBLBQYAAAAABAAEAPUAAACJAw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pgSz w:w="11910" w:h="16850"/>
          <w:pgMar w:top="1600" w:right="540" w:bottom="1060" w:left="600" w:header="0" w:footer="873" w:gutter="0"/>
          <w:cols w:space="720"/>
        </w:sectPr>
      </w:pPr>
    </w:p>
    <w:p w:rsidR="00AB3C54" w:rsidRPr="00BC4087" w:rsidRDefault="00133654">
      <w:pPr>
        <w:pStyle w:val="Textoindependiente"/>
        <w:spacing w:before="49"/>
        <w:jc w:val="both"/>
        <w:rPr>
          <w:lang w:val="es-ES"/>
        </w:rPr>
      </w:pPr>
      <w:proofErr w:type="gramStart"/>
      <w:r w:rsidRPr="00BC4087">
        <w:rPr>
          <w:spacing w:val="-1"/>
          <w:lang w:val="es-ES"/>
        </w:rPr>
        <w:lastRenderedPageBreak/>
        <w:t>de</w:t>
      </w:r>
      <w:proofErr w:type="gramEnd"/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Ordenanza.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85"/>
        <w:jc w:val="both"/>
        <w:rPr>
          <w:lang w:val="es-ES"/>
        </w:rPr>
      </w:pPr>
      <w:r w:rsidRPr="00BC4087">
        <w:rPr>
          <w:spacing w:val="-2"/>
          <w:lang w:val="es-ES"/>
        </w:rPr>
        <w:t>Dependerá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Concejalía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Sanidad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acomodando</w:t>
      </w:r>
      <w:r w:rsidRPr="00BC4087">
        <w:rPr>
          <w:lang w:val="es-ES"/>
        </w:rPr>
        <w:t xml:space="preserve"> 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1"/>
          <w:lang w:val="es-ES"/>
        </w:rPr>
        <w:t>su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horario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funcionamiento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Atención </w:t>
      </w:r>
      <w:r w:rsidRPr="00BC4087">
        <w:rPr>
          <w:spacing w:val="-1"/>
          <w:lang w:val="es-ES"/>
        </w:rPr>
        <w:t>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Público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Oficinas</w:t>
      </w:r>
      <w:r w:rsidRPr="00BC4087">
        <w:rPr>
          <w:spacing w:val="-2"/>
          <w:lang w:val="es-ES"/>
        </w:rPr>
        <w:t xml:space="preserve"> Municipales.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right="1123"/>
        <w:jc w:val="both"/>
        <w:rPr>
          <w:lang w:val="es-ES"/>
        </w:rPr>
      </w:pPr>
      <w:r w:rsidRPr="00BC4087">
        <w:rPr>
          <w:spacing w:val="-1"/>
          <w:lang w:val="es-ES"/>
        </w:rPr>
        <w:t>Sus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son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públicos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consultados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Vecino.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inscripciones,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excepción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hecha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debidas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muerte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Centro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82"/>
          <w:lang w:val="es-ES"/>
        </w:rPr>
        <w:t xml:space="preserve"> </w:t>
      </w:r>
      <w:r w:rsidRPr="00BC4087">
        <w:rPr>
          <w:spacing w:val="-2"/>
          <w:lang w:val="es-ES"/>
        </w:rPr>
        <w:t>Recogida,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practicarán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siempre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instancia</w:t>
      </w:r>
      <w:r w:rsidRPr="00BC4087">
        <w:rPr>
          <w:spacing w:val="-2"/>
          <w:lang w:val="es-ES"/>
        </w:rPr>
        <w:t xml:space="preserve"> 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propietario </w:t>
      </w:r>
      <w:r w:rsidRPr="00BC4087">
        <w:rPr>
          <w:spacing w:val="-3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22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41.-</w:t>
      </w:r>
      <w:r w:rsidRPr="00BC4087">
        <w:rPr>
          <w:b/>
          <w:i/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Es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obligatoria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RADC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todos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ejemplares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razas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canina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felina,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especies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foráneas,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decir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exótico.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Podrán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inscritos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restantes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domésticos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3"/>
          <w:lang w:val="es-ES"/>
        </w:rPr>
        <w:t>compañía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condiciones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se</w:t>
      </w:r>
      <w:r w:rsidRPr="00BC4087">
        <w:rPr>
          <w:spacing w:val="-6"/>
          <w:lang w:val="es-ES"/>
        </w:rPr>
        <w:t xml:space="preserve"> </w:t>
      </w:r>
      <w:r w:rsidRPr="00BC4087">
        <w:rPr>
          <w:lang w:val="es-ES"/>
        </w:rPr>
        <w:t>fijen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Concejalía.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1" w:lineRule="auto"/>
        <w:ind w:right="112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9"/>
          <w:lang w:val="es-ES"/>
        </w:rPr>
        <w:t xml:space="preserve"> </w:t>
      </w:r>
      <w:r w:rsidRPr="00BC4087">
        <w:rPr>
          <w:b/>
          <w:spacing w:val="-1"/>
          <w:lang w:val="es-ES"/>
        </w:rPr>
        <w:t>42.-</w:t>
      </w:r>
      <w:r w:rsidRPr="00BC4087">
        <w:rPr>
          <w:b/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perro,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encargará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veterinario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colegiado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autorizado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identifique</w:t>
      </w:r>
      <w:r w:rsidRPr="00BC4087">
        <w:rPr>
          <w:lang w:val="es-ES"/>
        </w:rPr>
        <w:t xml:space="preserve"> al </w:t>
      </w:r>
      <w:r w:rsidRPr="00BC4087">
        <w:rPr>
          <w:spacing w:val="-2"/>
          <w:lang w:val="es-ES"/>
        </w:rPr>
        <w:t>animal,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lang w:val="es-ES"/>
        </w:rPr>
        <w:t xml:space="preserve"> el </w:t>
      </w:r>
      <w:r w:rsidRPr="00BC4087">
        <w:rPr>
          <w:spacing w:val="-1"/>
          <w:lang w:val="es-ES"/>
        </w:rPr>
        <w:t>plazo</w:t>
      </w:r>
      <w:r w:rsidRPr="00BC4087">
        <w:rPr>
          <w:spacing w:val="-2"/>
          <w:lang w:val="es-ES"/>
        </w:rPr>
        <w:t xml:space="preserve"> máximo </w:t>
      </w:r>
      <w:r w:rsidRPr="00BC4087">
        <w:rPr>
          <w:lang w:val="es-ES"/>
        </w:rPr>
        <w:t xml:space="preserve">de </w:t>
      </w:r>
      <w:r w:rsidRPr="00BC4087">
        <w:rPr>
          <w:spacing w:val="-1"/>
          <w:lang w:val="es-ES"/>
        </w:rPr>
        <w:t>tres</w:t>
      </w:r>
      <w:r w:rsidRPr="00BC4087">
        <w:rPr>
          <w:spacing w:val="-2"/>
          <w:lang w:val="es-ES"/>
        </w:rPr>
        <w:t xml:space="preserve"> meses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desde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nacimiento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primera adquisición.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left="1133" w:right="1126"/>
        <w:jc w:val="both"/>
        <w:rPr>
          <w:lang w:val="es-ES"/>
        </w:rPr>
      </w:pPr>
      <w:r w:rsidRPr="00BC4087">
        <w:rPr>
          <w:spacing w:val="-1"/>
          <w:lang w:val="es-ES"/>
        </w:rPr>
        <w:t>No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obstante,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razas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caninas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relacionadas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4.5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esta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Ordenanza,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así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cruces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primera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generación,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estar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identificados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antes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primera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adquisición.</w:t>
      </w:r>
    </w:p>
    <w:p w:rsidR="00AB3C54" w:rsidRPr="00BC4087" w:rsidRDefault="00AB3C54">
      <w:pPr>
        <w:spacing w:before="4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left="1133" w:right="1126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están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comunicar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respectivo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cesión,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muerte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3"/>
          <w:lang w:val="es-ES"/>
        </w:rPr>
        <w:t>extravío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cinco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días,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indicando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identificación.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34" w:lineRule="auto"/>
        <w:ind w:left="1133" w:right="1123"/>
        <w:jc w:val="both"/>
        <w:rPr>
          <w:rFonts w:cs="Arial"/>
          <w:lang w:val="es-ES"/>
        </w:rPr>
      </w:pPr>
      <w:r w:rsidRPr="00BC4087">
        <w:rPr>
          <w:spacing w:val="-1"/>
          <w:lang w:val="es-ES"/>
        </w:rPr>
        <w:t>Si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momento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adquirir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éste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3"/>
          <w:lang w:val="es-ES"/>
        </w:rPr>
        <w:t>ya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estuviera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censado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2"/>
          <w:lang w:val="es-ES"/>
        </w:rPr>
        <w:t>su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anterior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propietario,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nuevo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deberá comunicar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Ayuntamiento,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-2"/>
          <w:lang w:val="es-ES"/>
        </w:rPr>
        <w:t xml:space="preserve"> máximo</w:t>
      </w:r>
      <w:r w:rsidRPr="00BC4087">
        <w:rPr>
          <w:spacing w:val="47"/>
          <w:lang w:val="es-ES"/>
        </w:rPr>
        <w:t xml:space="preserve"> </w:t>
      </w:r>
      <w:r w:rsidRPr="00BC4087">
        <w:rPr>
          <w:rFonts w:cs="Arial"/>
          <w:lang w:val="es-ES"/>
        </w:rPr>
        <w:t>de</w:t>
      </w:r>
      <w:r w:rsidRPr="00BC4087">
        <w:rPr>
          <w:rFonts w:cs="Arial"/>
          <w:spacing w:val="-2"/>
          <w:lang w:val="es-ES"/>
        </w:rPr>
        <w:t xml:space="preserve"> un</w:t>
      </w:r>
      <w:r w:rsidRPr="00BC4087">
        <w:rPr>
          <w:rFonts w:cs="Arial"/>
          <w:spacing w:val="-4"/>
          <w:lang w:val="es-ES"/>
        </w:rPr>
        <w:t xml:space="preserve"> </w:t>
      </w:r>
      <w:r w:rsidRPr="00BC4087">
        <w:rPr>
          <w:rFonts w:cs="Arial"/>
          <w:spacing w:val="-1"/>
          <w:lang w:val="es-ES"/>
        </w:rPr>
        <w:t>mes</w:t>
      </w:r>
      <w:r w:rsidRPr="00BC4087">
        <w:rPr>
          <w:rFonts w:cs="Arial"/>
          <w:spacing w:val="-2"/>
          <w:lang w:val="es-ES"/>
        </w:rPr>
        <w:t xml:space="preserve"> desde su adquisición,</w:t>
      </w:r>
      <w:r w:rsidRPr="00BC4087">
        <w:rPr>
          <w:rFonts w:cs="Arial"/>
          <w:spacing w:val="-1"/>
          <w:lang w:val="es-ES"/>
        </w:rPr>
        <w:t xml:space="preserve"> </w:t>
      </w:r>
      <w:r w:rsidRPr="00BC4087">
        <w:rPr>
          <w:rFonts w:cs="Arial"/>
          <w:lang w:val="es-ES"/>
        </w:rPr>
        <w:t>el</w:t>
      </w:r>
      <w:r w:rsidRPr="00BC4087">
        <w:rPr>
          <w:rFonts w:cs="Arial"/>
          <w:spacing w:val="-5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>cambio de</w:t>
      </w:r>
      <w:r w:rsidRPr="00BC4087">
        <w:rPr>
          <w:rFonts w:cs="Arial"/>
          <w:spacing w:val="-4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 xml:space="preserve">titularidad </w:t>
      </w:r>
      <w:r w:rsidRPr="00BC4087">
        <w:rPr>
          <w:rFonts w:cs="Arial"/>
          <w:spacing w:val="-1"/>
          <w:lang w:val="es-ES"/>
        </w:rPr>
        <w:t>del</w:t>
      </w:r>
      <w:r w:rsidRPr="00BC4087">
        <w:rPr>
          <w:rFonts w:cs="Arial"/>
          <w:spacing w:val="-3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>animal.”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35" w:lineRule="auto"/>
        <w:ind w:left="1133" w:right="1121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7"/>
          <w:lang w:val="es-ES"/>
        </w:rPr>
        <w:t xml:space="preserve"> </w:t>
      </w:r>
      <w:r w:rsidRPr="00BC4087">
        <w:rPr>
          <w:b/>
          <w:spacing w:val="-1"/>
          <w:lang w:val="es-ES"/>
        </w:rPr>
        <w:t>43.-</w:t>
      </w:r>
      <w:r w:rsidRPr="00BC4087">
        <w:rPr>
          <w:b/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inscripción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nacimiento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adquisición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realizará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cumplimentando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modelo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facilitará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Registro,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haciendo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constar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datos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relativos</w:t>
      </w:r>
      <w:r w:rsidRPr="00BC4087">
        <w:rPr>
          <w:spacing w:val="7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fecha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nacimiento,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3"/>
          <w:lang w:val="es-ES"/>
        </w:rPr>
        <w:t>raza,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color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capa,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alzada,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rasgos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singulares,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nombre,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3"/>
          <w:lang w:val="es-ES"/>
        </w:rPr>
        <w:t>lugar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donde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vivirá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(calle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número).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Constarán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igualmente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personales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domicilio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poseedor.</w:t>
      </w:r>
    </w:p>
    <w:p w:rsidR="00AB3C54" w:rsidRPr="00BC4087" w:rsidRDefault="00AB3C54">
      <w:pPr>
        <w:spacing w:before="4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082"/>
        <w:jc w:val="both"/>
        <w:rPr>
          <w:lang w:val="es-ES"/>
        </w:rPr>
      </w:pPr>
      <w:r w:rsidRPr="00BC4087">
        <w:rPr>
          <w:spacing w:val="-1"/>
          <w:lang w:val="es-ES"/>
        </w:rPr>
        <w:t>Tratándose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comprendidos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el: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aseguradora,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número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póliza</w:t>
      </w:r>
      <w:r w:rsidRPr="00BC4087">
        <w:rPr>
          <w:lang w:val="es-ES"/>
        </w:rPr>
        <w:t xml:space="preserve"> y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cobertura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seguro.</w:t>
      </w:r>
    </w:p>
    <w:p w:rsidR="00AB3C54" w:rsidRPr="00BC4087" w:rsidRDefault="00AB3C54">
      <w:pPr>
        <w:spacing w:before="5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spacing w:val="-1"/>
          <w:lang w:val="es-ES"/>
        </w:rPr>
        <w:t>Podrá</w:t>
      </w:r>
      <w:r w:rsidRPr="00BC4087">
        <w:rPr>
          <w:spacing w:val="-2"/>
          <w:lang w:val="es-ES"/>
        </w:rPr>
        <w:t xml:space="preserve"> acompañarse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fotografía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9"/>
          <w:lang w:val="es-ES"/>
        </w:rPr>
        <w:t xml:space="preserve"> </w:t>
      </w:r>
      <w:r w:rsidRPr="00BC4087">
        <w:rPr>
          <w:b/>
          <w:spacing w:val="-2"/>
          <w:lang w:val="es-ES"/>
        </w:rPr>
        <w:t>44.-</w:t>
      </w:r>
      <w:r w:rsidRPr="00BC4087">
        <w:rPr>
          <w:b/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modificaciones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nacimiento/adquisición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practicarán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solicitud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quien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cumplimentar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modelo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oficial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efecto.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12"/>
          <w:lang w:val="es-ES"/>
        </w:rPr>
        <w:t xml:space="preserve"> </w:t>
      </w:r>
      <w:r w:rsidRPr="00BC4087">
        <w:rPr>
          <w:b/>
          <w:spacing w:val="-2"/>
          <w:lang w:val="es-ES"/>
        </w:rPr>
        <w:t>45.-</w:t>
      </w:r>
      <w:r w:rsidRPr="00BC4087">
        <w:rPr>
          <w:b/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Practicada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de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nacimiento/adquisición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RADC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será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entregado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distintivo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3"/>
          <w:lang w:val="es-ES"/>
        </w:rPr>
        <w:t>animal,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siendo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obligatorio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lleve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dicho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distintivo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permanente.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 46.-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Son causas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cancelación de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inscripción de nacimiento/adquisición: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Default="00133654">
      <w:pPr>
        <w:pStyle w:val="Textoindependiente"/>
        <w:numPr>
          <w:ilvl w:val="0"/>
          <w:numId w:val="1"/>
        </w:numPr>
        <w:tabs>
          <w:tab w:val="left" w:pos="1688"/>
        </w:tabs>
        <w:spacing w:line="251" w:lineRule="exact"/>
        <w:ind w:hanging="247"/>
      </w:pP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muerte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animal</w:t>
      </w:r>
    </w:p>
    <w:p w:rsidR="00AB3C54" w:rsidRPr="00BC4087" w:rsidRDefault="00133654">
      <w:pPr>
        <w:pStyle w:val="Textoindependiente"/>
        <w:numPr>
          <w:ilvl w:val="0"/>
          <w:numId w:val="1"/>
        </w:numPr>
        <w:tabs>
          <w:tab w:val="left" w:pos="1683"/>
        </w:tabs>
        <w:spacing w:line="248" w:lineRule="exact"/>
        <w:ind w:left="1682" w:hanging="242"/>
        <w:rPr>
          <w:lang w:val="es-ES"/>
        </w:rPr>
      </w:pPr>
      <w:r w:rsidRPr="00BC4087">
        <w:rPr>
          <w:lang w:val="es-ES"/>
        </w:rPr>
        <w:t>La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cesión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venta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mismo</w:t>
      </w:r>
    </w:p>
    <w:p w:rsidR="00AB3C54" w:rsidRPr="00BC4087" w:rsidRDefault="00133654">
      <w:pPr>
        <w:pStyle w:val="Textoindependiente"/>
        <w:numPr>
          <w:ilvl w:val="0"/>
          <w:numId w:val="1"/>
        </w:numPr>
        <w:tabs>
          <w:tab w:val="left" w:pos="1683"/>
        </w:tabs>
        <w:spacing w:line="250" w:lineRule="exact"/>
        <w:ind w:left="1682" w:hanging="242"/>
        <w:rPr>
          <w:lang w:val="es-ES"/>
        </w:rPr>
      </w:pP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cambio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domicilio,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fuera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municipio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Arroyo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la Encomienda.</w:t>
      </w:r>
    </w:p>
    <w:p w:rsidR="00AB3C54" w:rsidRPr="00BC4087" w:rsidRDefault="00AB3C54">
      <w:pPr>
        <w:spacing w:line="250" w:lineRule="exact"/>
        <w:rPr>
          <w:lang w:val="es-ES"/>
        </w:rPr>
        <w:sectPr w:rsidR="00AB3C54" w:rsidRPr="00BC4087">
          <w:footerReference w:type="default" r:id="rId14"/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tulo1"/>
        <w:spacing w:before="45" w:line="241" w:lineRule="auto"/>
        <w:ind w:left="3245" w:right="2500" w:firstLine="1142"/>
        <w:rPr>
          <w:b w:val="0"/>
          <w:bCs w:val="0"/>
          <w:lang w:val="es-ES"/>
        </w:rPr>
      </w:pPr>
      <w:r w:rsidRPr="00BC4087">
        <w:rPr>
          <w:spacing w:val="-2"/>
          <w:lang w:val="es-ES"/>
        </w:rPr>
        <w:lastRenderedPageBreak/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VIII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SANCIONES.</w:t>
      </w:r>
    </w:p>
    <w:p w:rsidR="00AB3C54" w:rsidRPr="00BC4087" w:rsidRDefault="00AB3C54">
      <w:pPr>
        <w:spacing w:before="10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>
      <w:pPr>
        <w:pStyle w:val="Textoindependiente"/>
        <w:ind w:right="1130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19"/>
          <w:lang w:val="es-ES"/>
        </w:rPr>
        <w:t xml:space="preserve"> </w:t>
      </w:r>
      <w:r w:rsidRPr="00BC4087">
        <w:rPr>
          <w:b/>
          <w:spacing w:val="-2"/>
          <w:lang w:val="es-ES"/>
        </w:rPr>
        <w:t>47.-</w:t>
      </w:r>
      <w:r w:rsidRPr="00BC4087">
        <w:rPr>
          <w:spacing w:val="-2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normas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 xml:space="preserve">esta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 xml:space="preserve">se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clasificarán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leves,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muy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graves.</w:t>
      </w:r>
    </w:p>
    <w:p w:rsidR="00AB3C54" w:rsidRPr="00BC4087" w:rsidRDefault="00AB3C54">
      <w:pPr>
        <w:spacing w:before="4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extoindependiente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Serán consideradas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leves: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left="1810" w:right="284" w:firstLine="708"/>
        <w:rPr>
          <w:lang w:val="es-ES"/>
        </w:rPr>
      </w:pPr>
      <w:r w:rsidRPr="00BC4087">
        <w:rPr>
          <w:b/>
          <w:lang w:val="es-ES"/>
        </w:rPr>
        <w:t>a.-</w:t>
      </w:r>
      <w:r w:rsidRPr="00BC4087">
        <w:rPr>
          <w:b/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circular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sujetos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cadena,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correa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placa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censal.</w:t>
      </w:r>
    </w:p>
    <w:p w:rsidR="00AB3C54" w:rsidRPr="00BC4087" w:rsidRDefault="00133654">
      <w:pPr>
        <w:pStyle w:val="Textoindependiente"/>
        <w:tabs>
          <w:tab w:val="left" w:pos="3008"/>
          <w:tab w:val="left" w:pos="4152"/>
          <w:tab w:val="left" w:pos="4505"/>
          <w:tab w:val="left" w:pos="5655"/>
          <w:tab w:val="left" w:pos="6510"/>
          <w:tab w:val="left" w:pos="6985"/>
          <w:tab w:val="left" w:pos="8843"/>
        </w:tabs>
        <w:spacing w:before="4" w:line="248" w:lineRule="exact"/>
        <w:ind w:left="2518" w:right="1123"/>
        <w:rPr>
          <w:lang w:val="es-ES"/>
        </w:rPr>
      </w:pPr>
      <w:r w:rsidRPr="00BC4087">
        <w:rPr>
          <w:b/>
          <w:lang w:val="es-ES"/>
        </w:rPr>
        <w:t>b.-</w:t>
      </w:r>
      <w:r w:rsidRPr="00BC4087">
        <w:rPr>
          <w:b/>
          <w:lang w:val="es-ES"/>
        </w:rPr>
        <w:tab/>
      </w:r>
      <w:r w:rsidRPr="00BC4087">
        <w:rPr>
          <w:spacing w:val="-1"/>
          <w:lang w:val="es-ES"/>
        </w:rPr>
        <w:t>Introducir</w:t>
      </w:r>
      <w:r w:rsidRPr="00BC4087">
        <w:rPr>
          <w:spacing w:val="-1"/>
          <w:lang w:val="es-ES"/>
        </w:rPr>
        <w:tab/>
      </w:r>
      <w:r w:rsidRPr="00BC4087">
        <w:rPr>
          <w:w w:val="95"/>
          <w:lang w:val="es-ES"/>
        </w:rPr>
        <w:t>o</w:t>
      </w:r>
      <w:r w:rsidRPr="00BC4087">
        <w:rPr>
          <w:w w:val="95"/>
          <w:lang w:val="es-ES"/>
        </w:rPr>
        <w:tab/>
      </w:r>
      <w:r w:rsidRPr="00BC4087">
        <w:rPr>
          <w:spacing w:val="-2"/>
          <w:lang w:val="es-ES"/>
        </w:rPr>
        <w:t>mantener</w:t>
      </w:r>
      <w:r w:rsidRPr="00BC4087">
        <w:rPr>
          <w:spacing w:val="-2"/>
          <w:lang w:val="es-ES"/>
        </w:rPr>
        <w:tab/>
      </w:r>
      <w:r w:rsidRPr="00BC4087">
        <w:rPr>
          <w:spacing w:val="-1"/>
          <w:w w:val="95"/>
          <w:lang w:val="es-ES"/>
        </w:rPr>
        <w:t>perros</w:t>
      </w:r>
      <w:r w:rsidRPr="00BC4087">
        <w:rPr>
          <w:spacing w:val="-1"/>
          <w:w w:val="95"/>
          <w:lang w:val="es-ES"/>
        </w:rPr>
        <w:tab/>
      </w:r>
      <w:r w:rsidRPr="00BC4087">
        <w:rPr>
          <w:spacing w:val="-1"/>
          <w:lang w:val="es-ES"/>
        </w:rPr>
        <w:t>en</w:t>
      </w:r>
      <w:r w:rsidRPr="00BC4087">
        <w:rPr>
          <w:spacing w:val="-1"/>
          <w:lang w:val="es-ES"/>
        </w:rPr>
        <w:tab/>
      </w:r>
      <w:r w:rsidRPr="00BC4087">
        <w:rPr>
          <w:spacing w:val="-2"/>
          <w:lang w:val="es-ES"/>
        </w:rPr>
        <w:t>establecimientos</w:t>
      </w:r>
      <w:r w:rsidRPr="00BC4087">
        <w:rPr>
          <w:spacing w:val="-2"/>
          <w:lang w:val="es-ES"/>
        </w:rPr>
        <w:tab/>
        <w:t>públicos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incumpliendo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 prohibición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existente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entrada.</w:t>
      </w:r>
    </w:p>
    <w:p w:rsidR="00AB3C54" w:rsidRPr="00BC4087" w:rsidRDefault="00133654">
      <w:pPr>
        <w:pStyle w:val="Textoindependiente"/>
        <w:spacing w:line="247" w:lineRule="exact"/>
        <w:ind w:left="2518"/>
        <w:rPr>
          <w:lang w:val="es-ES"/>
        </w:rPr>
      </w:pPr>
      <w:r w:rsidRPr="00BC4087">
        <w:rPr>
          <w:b/>
          <w:lang w:val="es-ES"/>
        </w:rPr>
        <w:t xml:space="preserve">c.- </w:t>
      </w:r>
      <w:r w:rsidRPr="00BC4087">
        <w:rPr>
          <w:spacing w:val="-1"/>
          <w:lang w:val="es-ES"/>
        </w:rPr>
        <w:t>No</w:t>
      </w:r>
      <w:r w:rsidRPr="00BC4087">
        <w:rPr>
          <w:spacing w:val="-2"/>
          <w:lang w:val="es-ES"/>
        </w:rPr>
        <w:t xml:space="preserve"> advertir</w:t>
      </w:r>
      <w:r w:rsidRPr="00BC4087">
        <w:rPr>
          <w:spacing w:val="-1"/>
          <w:lang w:val="es-ES"/>
        </w:rPr>
        <w:t xml:space="preserve"> en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lugar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visible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existencia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perros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guardianes.</w:t>
      </w:r>
    </w:p>
    <w:p w:rsidR="00AB3C54" w:rsidRPr="00BC4087" w:rsidRDefault="00133654">
      <w:pPr>
        <w:pStyle w:val="Textoindependiente"/>
        <w:spacing w:before="2"/>
        <w:ind w:left="1810" w:right="1121" w:firstLine="708"/>
        <w:jc w:val="both"/>
        <w:rPr>
          <w:lang w:val="es-ES"/>
        </w:rPr>
      </w:pPr>
      <w:r w:rsidRPr="00BC4087">
        <w:rPr>
          <w:b/>
          <w:lang w:val="es-ES"/>
        </w:rPr>
        <w:t>d.-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permanencia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terrazas,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patios,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etc.,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59"/>
          <w:lang w:val="es-ES"/>
        </w:rPr>
        <w:t xml:space="preserve"> </w:t>
      </w:r>
      <w:r w:rsidRPr="00BC4087">
        <w:rPr>
          <w:lang w:val="es-ES"/>
        </w:rPr>
        <w:t>esto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suponga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riesgo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molestias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personas.</w:t>
      </w:r>
    </w:p>
    <w:p w:rsidR="00AB3C54" w:rsidRPr="00BC4087" w:rsidRDefault="00133654">
      <w:pPr>
        <w:pStyle w:val="Textoindependiente"/>
        <w:spacing w:line="241" w:lineRule="auto"/>
        <w:ind w:right="284" w:firstLine="1415"/>
        <w:rPr>
          <w:lang w:val="es-ES"/>
        </w:rPr>
      </w:pPr>
      <w:proofErr w:type="spellStart"/>
      <w:r w:rsidRPr="00BC4087">
        <w:rPr>
          <w:b/>
          <w:lang w:val="es-ES"/>
        </w:rPr>
        <w:t>e</w:t>
      </w:r>
      <w:proofErr w:type="spellEnd"/>
      <w:r w:rsidRPr="00BC4087">
        <w:rPr>
          <w:b/>
          <w:lang w:val="es-ES"/>
        </w:rPr>
        <w:t xml:space="preserve">.- </w:t>
      </w:r>
      <w:r w:rsidRPr="00BC4087">
        <w:rPr>
          <w:b/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impedir</w:t>
      </w:r>
      <w:r w:rsidRPr="00BC4087">
        <w:rPr>
          <w:lang w:val="es-ES"/>
        </w:rPr>
        <w:t xml:space="preserve"> 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responsables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lang w:val="es-ES"/>
        </w:rPr>
        <w:t xml:space="preserve"> 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 xml:space="preserve">que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estos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beban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directamente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fuentes.</w:t>
      </w:r>
    </w:p>
    <w:p w:rsidR="00AB3C54" w:rsidRPr="00BC4087" w:rsidRDefault="00133654">
      <w:pPr>
        <w:pStyle w:val="Textoindependiente"/>
        <w:ind w:left="1810" w:right="284" w:firstLine="708"/>
        <w:rPr>
          <w:lang w:val="es-ES"/>
        </w:rPr>
      </w:pPr>
      <w:r w:rsidRPr="00BC4087">
        <w:rPr>
          <w:b/>
          <w:lang w:val="es-ES"/>
        </w:rPr>
        <w:t xml:space="preserve">f.- </w:t>
      </w:r>
      <w:r w:rsidRPr="00BC4087">
        <w:rPr>
          <w:b/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Facilitar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alimentos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gatos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vagabundos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pública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depositar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comida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finalidad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alimentar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 abandonados.</w:t>
      </w:r>
    </w:p>
    <w:p w:rsidR="00AB3C54" w:rsidRPr="00BC4087" w:rsidRDefault="00AB3C54">
      <w:pPr>
        <w:spacing w:before="4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extoindependiente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Serán consideradas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graves:</w:t>
      </w:r>
    </w:p>
    <w:p w:rsidR="00AB3C54" w:rsidRPr="00BC4087" w:rsidRDefault="00AB3C54">
      <w:pPr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left="1810" w:right="1120" w:firstLine="708"/>
        <w:jc w:val="both"/>
        <w:rPr>
          <w:lang w:val="es-ES"/>
        </w:rPr>
      </w:pPr>
      <w:r w:rsidRPr="00BC4087">
        <w:rPr>
          <w:b/>
          <w:lang w:val="es-ES"/>
        </w:rPr>
        <w:t>a.-</w:t>
      </w:r>
      <w:r w:rsidRPr="00BC4087">
        <w:rPr>
          <w:b/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circular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provistos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bozal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peligrosidad,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naturaleza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características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hagan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necesario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ordene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133654">
      <w:pPr>
        <w:pStyle w:val="Textoindependiente"/>
        <w:ind w:left="1810" w:right="1128" w:firstLine="708"/>
        <w:rPr>
          <w:lang w:val="es-ES"/>
        </w:rPr>
      </w:pPr>
      <w:r w:rsidRPr="00BC4087">
        <w:rPr>
          <w:b/>
          <w:lang w:val="es-ES"/>
        </w:rPr>
        <w:t>b.-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depositen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deyecciones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tránsito</w:t>
      </w:r>
      <w:r w:rsidRPr="00BC4087">
        <w:rPr>
          <w:spacing w:val="-2"/>
          <w:lang w:val="es-ES"/>
        </w:rPr>
        <w:t xml:space="preserve"> peatonal,</w:t>
      </w:r>
      <w:r w:rsidRPr="00BC4087">
        <w:rPr>
          <w:spacing w:val="-1"/>
          <w:lang w:val="es-ES"/>
        </w:rPr>
        <w:t xml:space="preserve"> juegos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infantiles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jardines.</w:t>
      </w:r>
    </w:p>
    <w:p w:rsidR="00AB3C54" w:rsidRPr="00BC4087" w:rsidRDefault="00133654">
      <w:pPr>
        <w:pStyle w:val="Textoindependiente"/>
        <w:ind w:left="1810" w:right="1130" w:firstLine="708"/>
        <w:rPr>
          <w:lang w:val="es-ES"/>
        </w:rPr>
      </w:pPr>
      <w:r w:rsidRPr="00BC4087">
        <w:rPr>
          <w:b/>
          <w:lang w:val="es-ES"/>
        </w:rPr>
        <w:t>c.-</w:t>
      </w:r>
      <w:r w:rsidRPr="00BC4087">
        <w:rPr>
          <w:b/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Trasladar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destinados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pasajeros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transporte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público,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habido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una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prohibición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expresa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parte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conductor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dicho transporte.</w:t>
      </w:r>
    </w:p>
    <w:p w:rsidR="00AB3C54" w:rsidRPr="00BC4087" w:rsidRDefault="00133654">
      <w:pPr>
        <w:pStyle w:val="Textoindependiente"/>
        <w:spacing w:before="1" w:line="252" w:lineRule="exact"/>
        <w:ind w:left="1810" w:right="1130" w:firstLine="708"/>
        <w:rPr>
          <w:lang w:val="es-ES"/>
        </w:rPr>
      </w:pPr>
      <w:r w:rsidRPr="00BC4087">
        <w:rPr>
          <w:b/>
          <w:lang w:val="es-ES"/>
        </w:rPr>
        <w:t>d.-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dar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inmediata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cuenta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sanitarias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competentes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haya mordido</w:t>
      </w:r>
      <w:r w:rsidRPr="00BC4087">
        <w:rPr>
          <w:lang w:val="es-ES"/>
        </w:rPr>
        <w:t xml:space="preserve"> a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alguna persona.</w:t>
      </w:r>
    </w:p>
    <w:p w:rsidR="00AB3C54" w:rsidRPr="00BC4087" w:rsidRDefault="00133654">
      <w:pPr>
        <w:pStyle w:val="Textoindependiente"/>
        <w:spacing w:before="2" w:line="252" w:lineRule="exact"/>
        <w:ind w:left="1810" w:right="284" w:firstLine="708"/>
        <w:rPr>
          <w:lang w:val="es-ES"/>
        </w:rPr>
      </w:pPr>
      <w:proofErr w:type="spellStart"/>
      <w:r w:rsidRPr="00BC4087">
        <w:rPr>
          <w:b/>
          <w:lang w:val="es-ES"/>
        </w:rPr>
        <w:t>e</w:t>
      </w:r>
      <w:proofErr w:type="spellEnd"/>
      <w:r w:rsidRPr="00BC4087">
        <w:rPr>
          <w:b/>
          <w:lang w:val="es-ES"/>
        </w:rPr>
        <w:t xml:space="preserve">.- </w:t>
      </w:r>
      <w:r w:rsidRPr="00BC4087">
        <w:rPr>
          <w:b/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Abandonar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lang w:val="es-ES"/>
        </w:rPr>
        <w:t xml:space="preserve"> 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desalquiladas,</w:t>
      </w:r>
      <w:r w:rsidRPr="00BC4087">
        <w:rPr>
          <w:lang w:val="es-ES"/>
        </w:rPr>
        <w:t xml:space="preserve"> 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solares,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terrazas,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jardines,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etc.</w:t>
      </w:r>
    </w:p>
    <w:p w:rsidR="00AB3C54" w:rsidRPr="00BC4087" w:rsidRDefault="00133654">
      <w:pPr>
        <w:pStyle w:val="Textoindependiente"/>
        <w:spacing w:line="242" w:lineRule="exact"/>
        <w:ind w:left="2518"/>
        <w:rPr>
          <w:lang w:val="es-ES"/>
        </w:rPr>
      </w:pPr>
      <w:r w:rsidRPr="00BC4087">
        <w:rPr>
          <w:b/>
          <w:lang w:val="es-ES"/>
        </w:rPr>
        <w:t xml:space="preserve">f.- </w:t>
      </w:r>
      <w:r w:rsidRPr="00BC4087">
        <w:rPr>
          <w:spacing w:val="-2"/>
          <w:lang w:val="es-ES"/>
        </w:rPr>
        <w:t xml:space="preserve">Reiteración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leves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durante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año.</w:t>
      </w:r>
    </w:p>
    <w:p w:rsidR="00AB3C54" w:rsidRPr="00BC4087" w:rsidRDefault="00133654">
      <w:pPr>
        <w:pStyle w:val="Textoindependiente"/>
        <w:spacing w:before="1" w:line="233" w:lineRule="auto"/>
        <w:ind w:left="1843" w:right="1106" w:firstLine="626"/>
        <w:jc w:val="both"/>
        <w:rPr>
          <w:lang w:val="es-ES"/>
        </w:rPr>
      </w:pPr>
      <w:proofErr w:type="gramStart"/>
      <w:r w:rsidRPr="00BC4087">
        <w:rPr>
          <w:rFonts w:cs="Arial"/>
          <w:b/>
          <w:bCs/>
          <w:lang w:val="es-ES"/>
        </w:rPr>
        <w:t>g</w:t>
      </w:r>
      <w:proofErr w:type="gramEnd"/>
      <w:r w:rsidRPr="00BC4087">
        <w:rPr>
          <w:rFonts w:cs="Arial"/>
          <w:b/>
          <w:bCs/>
          <w:lang w:val="es-ES"/>
        </w:rPr>
        <w:t>.</w:t>
      </w:r>
      <w:r w:rsidRPr="00BC4087">
        <w:rPr>
          <w:lang w:val="es-ES"/>
        </w:rPr>
        <w:t>-Transportar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perros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vehículos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particulares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 xml:space="preserve">de forma que </w:t>
      </w:r>
      <w:r w:rsidRPr="00BC4087">
        <w:rPr>
          <w:spacing w:val="1"/>
          <w:lang w:val="es-ES"/>
        </w:rPr>
        <w:t>se</w:t>
      </w:r>
      <w:r w:rsidRPr="00BC4087">
        <w:rPr>
          <w:lang w:val="es-ES"/>
        </w:rPr>
        <w:t xml:space="preserve"> perturbe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actuación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d</w:t>
      </w:r>
      <w:r w:rsidRPr="00BC4087">
        <w:rPr>
          <w:rFonts w:cs="Arial"/>
          <w:lang w:val="es-ES"/>
        </w:rPr>
        <w:t>el</w:t>
      </w:r>
      <w:r w:rsidRPr="00BC4087">
        <w:rPr>
          <w:rFonts w:cs="Arial"/>
          <w:spacing w:val="26"/>
          <w:lang w:val="es-ES"/>
        </w:rPr>
        <w:t xml:space="preserve"> </w:t>
      </w:r>
      <w:r w:rsidRPr="00BC4087">
        <w:rPr>
          <w:rFonts w:cs="Arial"/>
          <w:lang w:val="es-ES"/>
        </w:rPr>
        <w:t>conductor</w:t>
      </w:r>
      <w:r w:rsidRPr="00BC4087">
        <w:rPr>
          <w:rFonts w:cs="Arial"/>
          <w:spacing w:val="25"/>
          <w:lang w:val="es-ES"/>
        </w:rPr>
        <w:t xml:space="preserve"> </w:t>
      </w:r>
      <w:r w:rsidRPr="00BC4087">
        <w:rPr>
          <w:rFonts w:cs="Arial"/>
          <w:lang w:val="es-ES"/>
        </w:rPr>
        <w:t>o</w:t>
      </w:r>
      <w:r w:rsidRPr="00BC4087">
        <w:rPr>
          <w:rFonts w:cs="Arial"/>
          <w:spacing w:val="24"/>
          <w:lang w:val="es-ES"/>
        </w:rPr>
        <w:t xml:space="preserve"> </w:t>
      </w:r>
      <w:r w:rsidRPr="00BC4087">
        <w:rPr>
          <w:rFonts w:cs="Arial"/>
          <w:spacing w:val="1"/>
          <w:lang w:val="es-ES"/>
        </w:rPr>
        <w:t>se</w:t>
      </w:r>
      <w:r w:rsidRPr="00BC4087">
        <w:rPr>
          <w:rFonts w:cs="Arial"/>
          <w:spacing w:val="24"/>
          <w:lang w:val="es-ES"/>
        </w:rPr>
        <w:t xml:space="preserve"> </w:t>
      </w:r>
      <w:r w:rsidRPr="00BC4087">
        <w:rPr>
          <w:rFonts w:cs="Arial"/>
          <w:lang w:val="es-ES"/>
        </w:rPr>
        <w:t>comprometa</w:t>
      </w:r>
      <w:r w:rsidRPr="00BC4087">
        <w:rPr>
          <w:rFonts w:cs="Arial"/>
          <w:spacing w:val="27"/>
          <w:lang w:val="es-ES"/>
        </w:rPr>
        <w:t xml:space="preserve"> </w:t>
      </w:r>
      <w:r w:rsidRPr="00BC4087">
        <w:rPr>
          <w:rFonts w:cs="Arial"/>
          <w:lang w:val="es-ES"/>
        </w:rPr>
        <w:t>la</w:t>
      </w:r>
      <w:r w:rsidRPr="00BC4087">
        <w:rPr>
          <w:rFonts w:cs="Arial"/>
          <w:spacing w:val="26"/>
          <w:lang w:val="es-ES"/>
        </w:rPr>
        <w:t xml:space="preserve"> </w:t>
      </w:r>
      <w:r w:rsidRPr="00BC4087">
        <w:rPr>
          <w:rFonts w:cs="Arial"/>
          <w:lang w:val="es-ES"/>
        </w:rPr>
        <w:t>seguridad</w:t>
      </w:r>
      <w:r w:rsidRPr="00BC4087">
        <w:rPr>
          <w:rFonts w:cs="Arial"/>
          <w:spacing w:val="24"/>
          <w:lang w:val="es-ES"/>
        </w:rPr>
        <w:t xml:space="preserve"> </w:t>
      </w:r>
      <w:r w:rsidRPr="00BC4087">
        <w:rPr>
          <w:rFonts w:cs="Arial"/>
          <w:lang w:val="es-ES"/>
        </w:rPr>
        <w:t>del</w:t>
      </w:r>
      <w:r w:rsidRPr="00BC4087">
        <w:rPr>
          <w:rFonts w:cs="Arial"/>
          <w:spacing w:val="23"/>
          <w:lang w:val="es-ES"/>
        </w:rPr>
        <w:t xml:space="preserve"> </w:t>
      </w:r>
      <w:r w:rsidRPr="00BC4087">
        <w:rPr>
          <w:rFonts w:cs="Arial"/>
          <w:lang w:val="es-ES"/>
        </w:rPr>
        <w:t>tráfico”,</w:t>
      </w:r>
      <w:r w:rsidRPr="00BC4087">
        <w:rPr>
          <w:rFonts w:cs="Arial"/>
          <w:spacing w:val="28"/>
          <w:lang w:val="es-ES"/>
        </w:rPr>
        <w:t xml:space="preserve"> </w:t>
      </w:r>
      <w:r w:rsidRPr="00BC4087">
        <w:rPr>
          <w:rFonts w:cs="Arial"/>
          <w:spacing w:val="-1"/>
          <w:lang w:val="es-ES"/>
        </w:rPr>
        <w:t>pasa</w:t>
      </w:r>
      <w:r w:rsidRPr="00BC4087">
        <w:rPr>
          <w:rFonts w:cs="Arial"/>
          <w:spacing w:val="26"/>
          <w:lang w:val="es-ES"/>
        </w:rPr>
        <w:t xml:space="preserve"> </w:t>
      </w:r>
      <w:r w:rsidRPr="00BC4087">
        <w:rPr>
          <w:rFonts w:cs="Arial"/>
          <w:lang w:val="es-ES"/>
        </w:rPr>
        <w:t>a</w:t>
      </w:r>
      <w:r w:rsidRPr="00BC4087">
        <w:rPr>
          <w:rFonts w:cs="Arial"/>
          <w:spacing w:val="42"/>
          <w:lang w:val="es-ES"/>
        </w:rPr>
        <w:t xml:space="preserve"> </w:t>
      </w:r>
      <w:r w:rsidRPr="00BC4087">
        <w:rPr>
          <w:lang w:val="es-ES"/>
        </w:rPr>
        <w:t>ser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 xml:space="preserve">la letra </w:t>
      </w:r>
      <w:r w:rsidRPr="00BC4087">
        <w:rPr>
          <w:spacing w:val="1"/>
          <w:lang w:val="es-ES"/>
        </w:rPr>
        <w:t xml:space="preserve">g) </w:t>
      </w:r>
      <w:r w:rsidRPr="00BC4087">
        <w:rPr>
          <w:lang w:val="es-ES"/>
        </w:rPr>
        <w:t>del apartado 2,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de infracciones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graves.</w:t>
      </w:r>
    </w:p>
    <w:p w:rsidR="00AB3C54" w:rsidRPr="00BC4087" w:rsidRDefault="00AB3C54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-2"/>
          <w:lang w:val="es-ES"/>
        </w:rPr>
        <w:t xml:space="preserve"> considerarán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infracciones </w:t>
      </w:r>
      <w:r w:rsidRPr="00BC4087">
        <w:rPr>
          <w:spacing w:val="-1"/>
          <w:lang w:val="es-ES"/>
        </w:rPr>
        <w:t>muy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3"/>
          <w:lang w:val="es-ES"/>
        </w:rPr>
        <w:t>graves:</w:t>
      </w:r>
    </w:p>
    <w:p w:rsidR="00AB3C54" w:rsidRPr="00BC4087" w:rsidRDefault="00133654">
      <w:pPr>
        <w:pStyle w:val="Textoindependiente"/>
        <w:tabs>
          <w:tab w:val="left" w:pos="3005"/>
        </w:tabs>
        <w:spacing w:before="1" w:line="248" w:lineRule="auto"/>
        <w:ind w:left="1810" w:right="1068" w:firstLine="705"/>
        <w:rPr>
          <w:lang w:val="es-ES"/>
        </w:rPr>
      </w:pPr>
      <w:r w:rsidRPr="00BC4087">
        <w:rPr>
          <w:b/>
          <w:lang w:val="es-ES"/>
        </w:rPr>
        <w:t>a.-</w:t>
      </w:r>
      <w:r w:rsidRPr="00BC4087">
        <w:rPr>
          <w:b/>
          <w:lang w:val="es-ES"/>
        </w:rPr>
        <w:tab/>
      </w:r>
      <w:r w:rsidRPr="00BC4087">
        <w:rPr>
          <w:spacing w:val="-2"/>
          <w:lang w:val="es-ES"/>
        </w:rPr>
        <w:t>Permitir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permanencia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fabricación,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transporte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manipulación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alimentos.</w:t>
      </w:r>
    </w:p>
    <w:p w:rsidR="00AB3C54" w:rsidRPr="00BC4087" w:rsidRDefault="00133654">
      <w:pPr>
        <w:pStyle w:val="Textoindependiente"/>
        <w:spacing w:line="243" w:lineRule="auto"/>
        <w:ind w:left="1810" w:right="1130" w:firstLine="708"/>
        <w:rPr>
          <w:lang w:val="es-ES"/>
        </w:rPr>
      </w:pPr>
      <w:r w:rsidRPr="00BC4087">
        <w:rPr>
          <w:b/>
          <w:lang w:val="es-ES"/>
        </w:rPr>
        <w:t>b.-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Introducir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mantener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recintos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espectáculos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deportivos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culturales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piscinas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-2"/>
          <w:lang w:val="es-ES"/>
        </w:rPr>
        <w:t>lugares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baño</w:t>
      </w:r>
      <w:r w:rsidRPr="00BC4087">
        <w:rPr>
          <w:spacing w:val="-2"/>
          <w:lang w:val="es-ES"/>
        </w:rPr>
        <w:t xml:space="preserve"> público.</w:t>
      </w:r>
    </w:p>
    <w:p w:rsidR="00AB3C54" w:rsidRPr="00BC4087" w:rsidRDefault="00133654">
      <w:pPr>
        <w:pStyle w:val="Textoindependiente"/>
        <w:spacing w:line="241" w:lineRule="auto"/>
        <w:ind w:left="1810" w:right="1130" w:firstLine="708"/>
        <w:rPr>
          <w:lang w:val="es-ES"/>
        </w:rPr>
      </w:pPr>
      <w:r w:rsidRPr="00BC4087">
        <w:rPr>
          <w:b/>
          <w:lang w:val="es-ES"/>
        </w:rPr>
        <w:t>c.-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facilitar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dueño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mordido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una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persona,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lang w:val="es-ES"/>
        </w:rPr>
        <w:t xml:space="preserve">  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 xml:space="preserve">que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le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requiera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persona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agredida</w:t>
      </w:r>
      <w:r w:rsidRPr="00BC4087">
        <w:rPr>
          <w:lang w:val="es-ES"/>
        </w:rPr>
        <w:t xml:space="preserve">  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 xml:space="preserve">o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lang w:val="es-ES"/>
        </w:rPr>
        <w:t xml:space="preserve">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competentes.</w:t>
      </w:r>
    </w:p>
    <w:p w:rsidR="00AB3C54" w:rsidRPr="00BC4087" w:rsidRDefault="00133654">
      <w:pPr>
        <w:pStyle w:val="Textoindependiente"/>
        <w:spacing w:before="2" w:line="252" w:lineRule="exact"/>
        <w:ind w:left="1810" w:right="1128" w:firstLine="708"/>
        <w:rPr>
          <w:lang w:val="es-ES"/>
        </w:rPr>
      </w:pPr>
      <w:r w:rsidRPr="00BC4087">
        <w:rPr>
          <w:b/>
          <w:lang w:val="es-ES"/>
        </w:rPr>
        <w:t>d.-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cumplir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prescripciones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sanitario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determinadas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68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Ordenanza.</w:t>
      </w:r>
    </w:p>
    <w:p w:rsidR="00AB3C54" w:rsidRPr="00BC4087" w:rsidRDefault="00133654">
      <w:pPr>
        <w:pStyle w:val="Textoindependiente"/>
        <w:spacing w:line="248" w:lineRule="exact"/>
        <w:ind w:left="2518"/>
        <w:rPr>
          <w:lang w:val="es-ES"/>
        </w:rPr>
      </w:pPr>
      <w:proofErr w:type="spellStart"/>
      <w:r w:rsidRPr="00BC4087">
        <w:rPr>
          <w:b/>
          <w:lang w:val="es-ES"/>
        </w:rPr>
        <w:t>e</w:t>
      </w:r>
      <w:proofErr w:type="spellEnd"/>
      <w:r w:rsidRPr="00BC4087">
        <w:rPr>
          <w:b/>
          <w:lang w:val="es-ES"/>
        </w:rPr>
        <w:t xml:space="preserve">.- </w:t>
      </w:r>
      <w:r w:rsidRPr="00BC4087">
        <w:rPr>
          <w:spacing w:val="-2"/>
          <w:lang w:val="es-ES"/>
        </w:rPr>
        <w:t>Dejar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sueltos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espacios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exteriores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dañinos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feroces.</w:t>
      </w:r>
    </w:p>
    <w:p w:rsidR="00AB3C54" w:rsidRPr="00BC4087" w:rsidRDefault="00133654">
      <w:pPr>
        <w:pStyle w:val="Textoindependiente"/>
        <w:spacing w:before="1"/>
        <w:ind w:left="1810" w:right="1128" w:firstLine="708"/>
        <w:rPr>
          <w:lang w:val="es-ES"/>
        </w:rPr>
      </w:pPr>
      <w:r w:rsidRPr="00BC4087">
        <w:rPr>
          <w:b/>
          <w:spacing w:val="-1"/>
          <w:lang w:val="es-ES"/>
        </w:rPr>
        <w:t>f.-</w:t>
      </w:r>
      <w:r w:rsidRPr="00BC4087">
        <w:rPr>
          <w:b/>
          <w:lang w:val="es-ES"/>
        </w:rPr>
        <w:t xml:space="preserve"> 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proporcionar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facilitar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 xml:space="preserve">el 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tratamiento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adecuado,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-2"/>
          <w:lang w:val="es-ES"/>
        </w:rPr>
        <w:t xml:space="preserve"> presuntamente padezca </w:t>
      </w:r>
      <w:r w:rsidRPr="00BC4087">
        <w:rPr>
          <w:spacing w:val="-1"/>
          <w:lang w:val="es-ES"/>
        </w:rPr>
        <w:t>algún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tipo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enfermedad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epizootía</w:t>
      </w:r>
      <w:proofErr w:type="spellEnd"/>
      <w:r w:rsidRPr="00BC4087">
        <w:rPr>
          <w:spacing w:val="-2"/>
          <w:lang w:val="es-ES"/>
        </w:rPr>
        <w:t>.</w:t>
      </w:r>
    </w:p>
    <w:p w:rsidR="00AB3C54" w:rsidRPr="00BC4087" w:rsidRDefault="00133654">
      <w:pPr>
        <w:pStyle w:val="Textoindependiente"/>
        <w:spacing w:line="250" w:lineRule="exact"/>
        <w:ind w:left="2518"/>
        <w:rPr>
          <w:lang w:val="es-ES"/>
        </w:rPr>
      </w:pPr>
      <w:r w:rsidRPr="00BC4087">
        <w:rPr>
          <w:b/>
          <w:lang w:val="es-ES"/>
        </w:rPr>
        <w:t>g.-</w:t>
      </w:r>
      <w:r w:rsidRPr="00BC4087">
        <w:rPr>
          <w:b/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Abandonar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muertos.</w:t>
      </w:r>
    </w:p>
    <w:p w:rsidR="00AB3C54" w:rsidRPr="00BC4087" w:rsidRDefault="00AB3C54">
      <w:pPr>
        <w:spacing w:line="250" w:lineRule="exact"/>
        <w:rPr>
          <w:lang w:val="es-ES"/>
        </w:rPr>
        <w:sectPr w:rsidR="00AB3C54" w:rsidRPr="00BC4087"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spacing w:before="46" w:line="246" w:lineRule="auto"/>
        <w:ind w:left="1810" w:right="1128" w:firstLine="708"/>
        <w:rPr>
          <w:lang w:val="es-ES"/>
        </w:rPr>
      </w:pPr>
      <w:r w:rsidRPr="00BC4087">
        <w:rPr>
          <w:b/>
          <w:spacing w:val="-1"/>
          <w:lang w:val="es-ES"/>
        </w:rPr>
        <w:lastRenderedPageBreak/>
        <w:t>i.-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mantener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vigor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seguro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Responsabilidad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exigible.</w:t>
      </w:r>
    </w:p>
    <w:p w:rsidR="00AB3C54" w:rsidRPr="00BC4087" w:rsidRDefault="00133654">
      <w:pPr>
        <w:pStyle w:val="Textoindependiente"/>
        <w:spacing w:line="241" w:lineRule="exact"/>
        <w:ind w:left="2522"/>
        <w:rPr>
          <w:lang w:val="es-ES"/>
        </w:rPr>
      </w:pPr>
      <w:r w:rsidRPr="00BC4087">
        <w:rPr>
          <w:b/>
          <w:spacing w:val="-1"/>
          <w:lang w:val="es-ES"/>
        </w:rPr>
        <w:t>j.-</w:t>
      </w:r>
      <w:r w:rsidRPr="00BC4087">
        <w:rPr>
          <w:b/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 xml:space="preserve">La reiteración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 xml:space="preserve">graves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un plazo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año.</w:t>
      </w:r>
    </w:p>
    <w:p w:rsidR="00AB3C54" w:rsidRPr="00BC4087" w:rsidRDefault="00AB3C54">
      <w:pPr>
        <w:spacing w:before="8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ind w:left="1102" w:right="1127"/>
        <w:jc w:val="both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Artículo</w:t>
      </w:r>
      <w:r w:rsidRPr="00BC4087">
        <w:rPr>
          <w:rFonts w:ascii="Arial" w:hAnsi="Arial"/>
          <w:b/>
          <w:spacing w:val="5"/>
          <w:lang w:val="es-ES"/>
        </w:rPr>
        <w:t xml:space="preserve"> </w:t>
      </w:r>
      <w:r w:rsidRPr="00BC4087">
        <w:rPr>
          <w:rFonts w:ascii="Arial" w:hAnsi="Arial"/>
          <w:b/>
          <w:spacing w:val="-2"/>
          <w:lang w:val="es-ES"/>
        </w:rPr>
        <w:t>48.-</w:t>
      </w:r>
      <w:r w:rsidRPr="00BC4087">
        <w:rPr>
          <w:rFonts w:ascii="Arial" w:hAnsi="Arial"/>
          <w:b/>
          <w:spacing w:val="6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La</w:t>
      </w:r>
      <w:r w:rsidRPr="00BC4087">
        <w:rPr>
          <w:rFonts w:ascii="Arial" w:hAnsi="Arial"/>
          <w:i/>
          <w:spacing w:val="2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comisión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de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infracciones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dará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lugar</w:t>
      </w:r>
      <w:r w:rsidRPr="00BC4087">
        <w:rPr>
          <w:rFonts w:ascii="Arial" w:hAnsi="Arial"/>
          <w:i/>
          <w:spacing w:val="6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a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1"/>
          <w:lang w:val="es-ES"/>
        </w:rPr>
        <w:t>la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instrucción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de</w:t>
      </w:r>
      <w:r w:rsidRPr="00BC4087">
        <w:rPr>
          <w:rFonts w:ascii="Arial" w:hAnsi="Arial"/>
          <w:i/>
          <w:spacing w:val="2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expediente</w:t>
      </w:r>
      <w:r w:rsidRPr="00BC4087">
        <w:rPr>
          <w:rFonts w:ascii="Arial" w:hAnsi="Arial"/>
          <w:i/>
          <w:spacing w:val="3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y,</w:t>
      </w:r>
      <w:r w:rsidRPr="00BC4087">
        <w:rPr>
          <w:rFonts w:ascii="Arial" w:hAnsi="Arial"/>
          <w:i/>
          <w:spacing w:val="6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si</w:t>
      </w:r>
      <w:r w:rsidRPr="00BC4087">
        <w:rPr>
          <w:rFonts w:ascii="Arial" w:hAnsi="Arial"/>
          <w:i/>
          <w:spacing w:val="5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procediera,</w:t>
      </w:r>
      <w:r w:rsidRPr="00BC4087">
        <w:rPr>
          <w:rFonts w:ascii="Arial" w:hAnsi="Arial"/>
          <w:i/>
          <w:spacing w:val="-1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se impondrán</w:t>
      </w:r>
      <w:r w:rsidRPr="00BC4087">
        <w:rPr>
          <w:rFonts w:ascii="Arial" w:hAnsi="Arial"/>
          <w:i/>
          <w:lang w:val="es-ES"/>
        </w:rPr>
        <w:t xml:space="preserve"> </w:t>
      </w:r>
      <w:r w:rsidRPr="00BC4087">
        <w:rPr>
          <w:rFonts w:ascii="Arial" w:hAnsi="Arial"/>
          <w:i/>
          <w:spacing w:val="-1"/>
          <w:lang w:val="es-ES"/>
        </w:rPr>
        <w:t>las</w:t>
      </w:r>
      <w:r w:rsidRPr="00BC4087">
        <w:rPr>
          <w:rFonts w:ascii="Arial" w:hAnsi="Arial"/>
          <w:i/>
          <w:spacing w:val="-4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siguientes sanciones</w:t>
      </w:r>
      <w:r w:rsidRPr="00BC4087">
        <w:rPr>
          <w:rFonts w:ascii="Arial" w:hAnsi="Arial"/>
          <w:b/>
          <w:i/>
          <w:spacing w:val="-2"/>
          <w:lang w:val="es-ES"/>
        </w:rPr>
        <w:t>:</w:t>
      </w:r>
    </w:p>
    <w:p w:rsidR="00AB3C54" w:rsidRPr="00BC4087" w:rsidRDefault="00AB3C54">
      <w:pPr>
        <w:spacing w:before="10"/>
        <w:rPr>
          <w:rFonts w:ascii="Arial" w:eastAsia="Arial" w:hAnsi="Arial" w:cs="Arial"/>
          <w:b/>
          <w:bCs/>
          <w:i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8" w:lineRule="exact"/>
        <w:ind w:right="1120"/>
        <w:jc w:val="both"/>
        <w:rPr>
          <w:sz w:val="18"/>
          <w:szCs w:val="18"/>
          <w:lang w:val="es-ES"/>
        </w:rPr>
      </w:pPr>
      <w:r w:rsidRPr="00BC4087">
        <w:rPr>
          <w:b/>
          <w:spacing w:val="-2"/>
          <w:lang w:val="es-ES"/>
        </w:rPr>
        <w:t>1.-</w:t>
      </w:r>
      <w:r w:rsidRPr="00BC4087">
        <w:rPr>
          <w:spacing w:val="-2"/>
          <w:lang w:val="es-ES"/>
        </w:rPr>
        <w:t>Las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leves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sancionadas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multa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hasta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300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euros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apercibimiento</w:t>
      </w:r>
      <w:r w:rsidRPr="00BC4087">
        <w:rPr>
          <w:spacing w:val="-2"/>
          <w:sz w:val="18"/>
          <w:lang w:val="es-ES"/>
        </w:rPr>
        <w:t>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sancionadas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multa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301</w:t>
      </w:r>
      <w:r w:rsidRPr="00BC4087">
        <w:rPr>
          <w:lang w:val="es-ES"/>
        </w:rPr>
        <w:t xml:space="preserve"> 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2.404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euros.</w:t>
      </w:r>
    </w:p>
    <w:p w:rsidR="00AB3C54" w:rsidRPr="00BC4087" w:rsidRDefault="00AB3C54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muy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graves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sancionadas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multa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2.405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15.025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euros.</w:t>
      </w:r>
    </w:p>
    <w:p w:rsidR="00AB3C54" w:rsidRPr="00BC4087" w:rsidRDefault="00AB3C54">
      <w:pPr>
        <w:spacing w:before="3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imposición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tendrá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cuenta,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graduar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cuantía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multas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imposición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accesorias,</w:t>
      </w:r>
      <w:r w:rsidRPr="00BC4087">
        <w:rPr>
          <w:spacing w:val="-1"/>
          <w:lang w:val="es-ES"/>
        </w:rPr>
        <w:t xml:space="preserve"> los</w:t>
      </w:r>
      <w:r w:rsidRPr="00BC4087">
        <w:rPr>
          <w:spacing w:val="-2"/>
          <w:lang w:val="es-ES"/>
        </w:rPr>
        <w:t xml:space="preserve"> siguientes criterios:</w:t>
      </w:r>
    </w:p>
    <w:p w:rsidR="00AB3C54" w:rsidRPr="00BC4087" w:rsidRDefault="00AB3C54">
      <w:pPr>
        <w:spacing w:before="1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spacing w:line="248" w:lineRule="exact"/>
        <w:ind w:right="1024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trascendencia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social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sanitaria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perjuicio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causado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infracción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cometida.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ánimo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lucro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ilícito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cuantía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beneficio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obtenido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comisión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infracción.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reiteración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comisión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infracciones.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extoindependiente"/>
        <w:ind w:left="1099" w:right="1120"/>
        <w:jc w:val="both"/>
        <w:rPr>
          <w:lang w:val="es-ES"/>
        </w:rPr>
      </w:pPr>
      <w:r w:rsidRPr="00BC4087">
        <w:rPr>
          <w:spacing w:val="-1"/>
          <w:lang w:val="es-ES"/>
        </w:rPr>
        <w:t>Las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multas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son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compatibles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medidas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complementarias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exijan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circunstancias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y,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concreto,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cese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parcial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total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actividad,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limitación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número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traslado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mismos</w:t>
      </w:r>
      <w:r w:rsidRPr="00BC4087">
        <w:rPr>
          <w:spacing w:val="4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centro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acogida,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confiscación,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aislamiento,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esterilización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sacrificio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suspensión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definitiva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clausura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establecimiento,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obligatoriedad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realización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curso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adiestramiento,</w:t>
      </w:r>
      <w:r w:rsidRPr="00BC4087">
        <w:rPr>
          <w:spacing w:val="67"/>
          <w:lang w:val="es-ES"/>
        </w:rPr>
        <w:t xml:space="preserve"> </w:t>
      </w:r>
      <w:r w:rsidRPr="00BC4087">
        <w:rPr>
          <w:lang w:val="es-ES"/>
        </w:rPr>
        <w:t>etc.</w:t>
      </w:r>
    </w:p>
    <w:p w:rsidR="00AB3C54" w:rsidRPr="00BC4087" w:rsidRDefault="00AB3C54">
      <w:pPr>
        <w:spacing w:before="5"/>
        <w:rPr>
          <w:rFonts w:ascii="Arial" w:eastAsia="Arial" w:hAnsi="Arial" w:cs="Arial"/>
          <w:lang w:val="es-ES"/>
        </w:rPr>
      </w:pPr>
    </w:p>
    <w:p w:rsidR="00AB3C54" w:rsidRPr="00BC4087" w:rsidRDefault="00133654">
      <w:pPr>
        <w:pStyle w:val="Textoindependiente"/>
        <w:ind w:left="1099" w:right="112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4"/>
          <w:lang w:val="es-ES"/>
        </w:rPr>
        <w:t xml:space="preserve"> </w:t>
      </w:r>
      <w:r w:rsidRPr="00BC4087">
        <w:rPr>
          <w:b/>
          <w:spacing w:val="-1"/>
          <w:lang w:val="es-ES"/>
        </w:rPr>
        <w:t>49.-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imposición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no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excluye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responsabilidad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 xml:space="preserve">indemnización </w:t>
      </w:r>
      <w:r w:rsidRPr="00BC4087">
        <w:rPr>
          <w:spacing w:val="-1"/>
          <w:lang w:val="es-ES"/>
        </w:rPr>
        <w:t>de daños</w:t>
      </w:r>
      <w:r w:rsidRPr="00BC4087">
        <w:rPr>
          <w:spacing w:val="-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perjuicios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puedan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 xml:space="preserve">legalmente </w:t>
      </w:r>
      <w:r w:rsidRPr="00BC4087">
        <w:rPr>
          <w:spacing w:val="-3"/>
          <w:lang w:val="es-ES"/>
        </w:rPr>
        <w:t>exigibles.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left="1099"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1"/>
          <w:lang w:val="es-ES"/>
        </w:rPr>
        <w:t xml:space="preserve"> </w:t>
      </w:r>
      <w:r w:rsidRPr="00BC4087">
        <w:rPr>
          <w:b/>
          <w:spacing w:val="-2"/>
          <w:lang w:val="es-ES"/>
        </w:rPr>
        <w:t>50.-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imponer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presente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aplicará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Real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Decreto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1398/1993,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4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agosto,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3"/>
          <w:lang w:val="es-ES"/>
        </w:rPr>
        <w:t>por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aprueba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Reglamento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Procedimiento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Ejercicio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Potestad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Sancionadora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desarrolla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Ley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30/1992,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26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noviembre,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Régimen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 xml:space="preserve">Jurídico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-2"/>
          <w:lang w:val="es-ES"/>
        </w:rPr>
        <w:t xml:space="preserve"> Administraciones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Públicas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Procedimiento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Administrativo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Común.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spacing w:line="243" w:lineRule="auto"/>
        <w:ind w:left="1099"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5"/>
          <w:lang w:val="es-ES"/>
        </w:rPr>
        <w:t xml:space="preserve"> </w:t>
      </w:r>
      <w:r w:rsidRPr="00BC4087">
        <w:rPr>
          <w:b/>
          <w:spacing w:val="-1"/>
          <w:lang w:val="es-ES"/>
        </w:rPr>
        <w:t>51.-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lang w:val="es-ES"/>
        </w:rPr>
        <w:t>La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imposición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infracciones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corresponderá </w:t>
      </w:r>
      <w:r w:rsidRPr="00BC4087">
        <w:rPr>
          <w:spacing w:val="-1"/>
          <w:lang w:val="es-ES"/>
        </w:rPr>
        <w:t>al</w:t>
      </w:r>
      <w:r w:rsidRPr="00BC4087">
        <w:rPr>
          <w:spacing w:val="-2"/>
          <w:lang w:val="es-ES"/>
        </w:rPr>
        <w:t xml:space="preserve"> Alcalde </w:t>
      </w:r>
      <w:r w:rsidRPr="00BC4087">
        <w:rPr>
          <w:spacing w:val="-1"/>
          <w:lang w:val="es-ES"/>
        </w:rPr>
        <w:t>Presidente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Concejal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Delegado.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ind w:left="1099"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43"/>
          <w:lang w:val="es-ES"/>
        </w:rPr>
        <w:t xml:space="preserve"> </w:t>
      </w:r>
      <w:r w:rsidRPr="00BC4087">
        <w:rPr>
          <w:b/>
          <w:spacing w:val="-1"/>
          <w:lang w:val="es-ES"/>
        </w:rPr>
        <w:t>52.-</w:t>
      </w:r>
      <w:r w:rsidRPr="00BC4087">
        <w:rPr>
          <w:b/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Policía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Local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Guardia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encargada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velar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exacto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Ordenanza,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debiendo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proceder,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caso,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imposición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correspondientes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infractores,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además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prestar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colaboración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oportuna</w:t>
      </w:r>
      <w:r w:rsidRPr="00BC4087">
        <w:rPr>
          <w:lang w:val="es-ES"/>
        </w:rPr>
        <w:t xml:space="preserve"> 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servicios municipales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Sanidad.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2"/>
        <w:jc w:val="both"/>
        <w:rPr>
          <w:b w:val="0"/>
          <w:bCs w:val="0"/>
          <w:lang w:val="es-ES"/>
        </w:rPr>
      </w:pPr>
      <w:r w:rsidRPr="00BC4087">
        <w:rPr>
          <w:spacing w:val="-1"/>
          <w:lang w:val="es-ES"/>
        </w:rPr>
        <w:t>DISPOSICIÓN</w:t>
      </w:r>
      <w:r w:rsidRPr="00BC4087">
        <w:rPr>
          <w:spacing w:val="-3"/>
          <w:lang w:val="es-ES"/>
        </w:rPr>
        <w:t xml:space="preserve"> TRANSITORIA.</w:t>
      </w:r>
    </w:p>
    <w:p w:rsidR="00AB3C54" w:rsidRPr="00BC4087" w:rsidRDefault="00133654">
      <w:pPr>
        <w:pStyle w:val="Textoindependiente"/>
        <w:spacing w:before="6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Con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actualizar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RADC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Censo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municipal,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declarar</w:t>
      </w:r>
      <w:r w:rsidRPr="00BC4087">
        <w:rPr>
          <w:spacing w:val="16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existencia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seis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meses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desde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vigor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la </w:t>
      </w:r>
      <w:r w:rsidRPr="00BC4087">
        <w:rPr>
          <w:spacing w:val="-1"/>
          <w:lang w:val="es-ES"/>
        </w:rPr>
        <w:t>presente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Ordenanza.</w:t>
      </w:r>
    </w:p>
    <w:p w:rsidR="00AB3C54" w:rsidRPr="00BC4087" w:rsidRDefault="00AB3C54">
      <w:pPr>
        <w:rPr>
          <w:rFonts w:ascii="Arial" w:eastAsia="Arial" w:hAnsi="Arial" w:cs="Arial"/>
          <w:sz w:val="16"/>
          <w:szCs w:val="16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3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4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FEhgMAAOYIAAAOAAAAZHJzL2Uyb0RvYy54bWy0VuuO0zoQ/o/EO1j+CeomadPuNtouQr2s&#10;kDjnINHzAG7iXERiB9ttuiDenfHY6aZdViAQ3So7zoxn5ptrb98cm5ocuNKVFAsaXYWUcJHKrBLF&#10;gv6/3YxuKNGGiYzVUvAFfeCavrl7+eK2axM+lqWsM64IKBE66doFLY1pkyDQackbpq9kywUwc6ka&#10;ZuCoiiBTrAPtTR2Mw3AWdFJlrZIp1xrerhyT3qH+POep+S/PNTekXlDwzeBT4XNnn8HdLUsKxdqy&#10;Sr0b7De8aFglwOhJ1YoZRvaqeqKqqVIltczNVSqbQOZ5lXLEAGii8ALNvZL7FrEUSVe0pzBBaC/i&#10;9Ntq038PHxSpsgWdQKYEayBHaJaMbWy6tkhA5F61H9sPygEE8r1MP2lgB5d8ey6cMNl1/8gM1LG9&#10;kRibY64aqwJQkyOm4OGUAn40JIWXs9k8jq4hUynwonk49SlKS8jjk1tpufb3onAaj92tCV4JWOLs&#10;oY/eJwcIDydsPfz5OfzJ34YfTSmxGKeuBvsAAJDIA8EMsOQE/eLGGfizO89ihx7Tj2Wk/6yMPpas&#10;5Vid2taIj2MMuXNltFGc28YlsQslSvVlpIc1NOB0rU40lNpPq+ciGM+F7xQKiONem3susQTZ4b02&#10;rvczoLCwM+/3FhDkTQ1j4PWIhCSawtflqDiJRL3Iq4BsQ9IRlzavsVcEeRwqCqfj6x/omvRSVtd4&#10;qAucL3r3WNl7nB6FdxkowuygDbG/Wqlth2zBub6xQAMIWXjPyILxS1l3x5tQMEEvZ6eiBGbnzsWk&#10;ZcZ6Zk1YknRQ0ljC9k0jD3wrkWcumhesPHJrMZTyLTDwy/HhijUBY8cRaNZ6O0iskJuqrjEPtUBn&#10;cIZYF7Ssq8xy8aCK3bJW5MBgMdxE9s/iAW1nYjCARYbaSs6ytacNq2pHg3yN4YX681GwlYiT/+s8&#10;nK9v1jfxKB7P1qM4XK1GbzfLeDTbRNfT1WS1XK6ibzZzUZyUVZZxYb3rt1AU/1p7+n3o9sdpD52h&#10;0EOwG/w8BRucu4GxACz9fxfsvj3t9NTJTmYP0KpKurUKPwOAKKX6QkkHK3VB9ec9U5yS+p2AYTOP&#10;YjsdDB7i6fUYDmrI2Q05TKSgakENhRq35NK4vb1vVVWUYCnCqhfyLSyYvLLtDLO+98ofYN4h5deS&#10;p2GZAnW2rYdnlHr8eXL3HQAA//8DAFBLAwQUAAYACAAAACEA6kXz3twAAAAEAQAADwAAAGRycy9k&#10;b3ducmV2LnhtbEyPQWvCQBCF74X+h2UKvdXdaC0lZiMibU9SqBaKtzE7JsHsbMiuSfz3XXupl4HH&#10;e7z3TbYcbSN66nztWEMyUSCIC2dqLjV8796fXkH4gGywcUwaLuRhmd/fZZgaN/AX9dtQiljCPkUN&#10;VQhtKqUvKrLoJ64ljt7RdRZDlF0pTYdDLLeNnCr1Ii3WHBcqbGldUXHanq2GjwGH1Sx56zen4/qy&#10;380/fzYJaf34MK4WIAKN4T8MV/yIDnlkOrgzGy8aDfGR8Hevnpo/T0EcNMwUyDyTt/D5LwAAAP//&#10;AwBQSwECLQAUAAYACAAAACEAtoM4kv4AAADhAQAAEwAAAAAAAAAAAAAAAAAAAAAAW0NvbnRlbnRf&#10;VHlwZXNdLnhtbFBLAQItABQABgAIAAAAIQA4/SH/1gAAAJQBAAALAAAAAAAAAAAAAAAAAC8BAABf&#10;cmVscy8ucmVsc1BLAQItABQABgAIAAAAIQAMFXFEhgMAAOYIAAAOAAAAAAAAAAAAAAAAAC4CAABk&#10;cnMvZTJvRG9jLnhtbFBLAQItABQABgAIAAAAIQDqRfPe3AAAAAQBAAAPAAAAAAAAAAAAAAAAAOAF&#10;AABkcnMvZG93bnJldi54bWxQSwUGAAAAAAQABADzAAAA6QYAAAAA&#10;">
                <v:group id="Group 3" o:spid="_x0000_s1027" style="position:absolute;left:15;top:15;width:10512;height:2" coordorigin="15,15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" o:spid="_x0000_s1028" style="position:absolute;left:15;top:15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Ww8EA&#10;AADbAAAADwAAAGRycy9kb3ducmV2LnhtbERPz2vCMBS+D/wfwhO8ranDldEZpQhjAw/Dbof19kje&#10;2mrz0jWZrf+9OQgeP77f6+1kO3GmwbeOFSyTFASxdqblWsH319vjCwgfkA12jknBhTxsN7OHNebG&#10;jXygcxlqEUPY56igCaHPpfS6IYs+cT1x5H7dYDFEONTSDDjGcNvJpzTNpMWWY0ODPe0a0qfy3yqo&#10;bFto96Pt8+d+zI5V8fdeIyq1mE/FK4hAU7iLb+4Po2AV18cv8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HlsPBAAAA2wAAAA8AAAAAAAAAAAAAAAAAmAIAAGRycy9kb3du&#10;cmV2LnhtbFBLBQYAAAAABAAEAPUAAACGAw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footerReference w:type="default" r:id="rId15"/>
          <w:pgSz w:w="11910" w:h="16850"/>
          <w:pgMar w:top="1340" w:right="540" w:bottom="1060" w:left="600" w:header="0" w:footer="873" w:gutter="0"/>
          <w:cols w:space="720"/>
        </w:sectPr>
      </w:pPr>
    </w:p>
    <w:p w:rsidR="00AB3C54" w:rsidRDefault="00AB3C54">
      <w:pPr>
        <w:rPr>
          <w:rFonts w:ascii="Arial" w:eastAsia="Arial" w:hAnsi="Arial" w:cs="Arial"/>
          <w:sz w:val="10"/>
          <w:szCs w:val="10"/>
        </w:rPr>
      </w:pPr>
    </w:p>
    <w:p w:rsidR="00AB3C54" w:rsidRPr="00BC4087" w:rsidRDefault="00133654">
      <w:pPr>
        <w:pStyle w:val="Ttulo2"/>
        <w:spacing w:before="72"/>
        <w:rPr>
          <w:b w:val="0"/>
          <w:bCs w:val="0"/>
          <w:lang w:val="es-ES"/>
        </w:rPr>
      </w:pPr>
      <w:r w:rsidRPr="00BC4087">
        <w:rPr>
          <w:spacing w:val="-1"/>
          <w:lang w:val="es-ES"/>
        </w:rPr>
        <w:t>DISPOSICIONES</w:t>
      </w:r>
      <w:r w:rsidRPr="00BC4087">
        <w:rPr>
          <w:spacing w:val="-2"/>
          <w:lang w:val="es-ES"/>
        </w:rPr>
        <w:t xml:space="preserve"> FINALES.</w:t>
      </w:r>
    </w:p>
    <w:p w:rsidR="00AB3C54" w:rsidRPr="00BC4087" w:rsidRDefault="00133654">
      <w:pPr>
        <w:pStyle w:val="Textoindependiente"/>
        <w:spacing w:before="4"/>
        <w:ind w:right="1130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presente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entrará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vigor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una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vez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haya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publicado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texto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íntegro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Boletín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Oficial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Castilla</w:t>
      </w:r>
      <w:r w:rsidRPr="00BC4087">
        <w:rPr>
          <w:lang w:val="es-ES"/>
        </w:rPr>
        <w:t xml:space="preserve"> y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León.</w:t>
      </w:r>
    </w:p>
    <w:p w:rsidR="00AB3C54" w:rsidRDefault="00133654">
      <w:pPr>
        <w:pStyle w:val="Textoindependiente"/>
        <w:spacing w:line="239" w:lineRule="auto"/>
        <w:ind w:right="1130"/>
        <w:rPr>
          <w:spacing w:val="-2"/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Alcaldía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Presidencia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queda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facultada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dictar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cuantas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órdenes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instrucciones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resulten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adecuada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interpretación,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desarrollo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aplicación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2"/>
          <w:lang w:val="es-ES"/>
        </w:rPr>
        <w:t>Ordenanza.</w:t>
      </w:r>
    </w:p>
    <w:p w:rsidR="004F2546" w:rsidRDefault="004F2546">
      <w:pPr>
        <w:pStyle w:val="Textoindependiente"/>
        <w:spacing w:line="239" w:lineRule="auto"/>
        <w:ind w:right="1130"/>
        <w:rPr>
          <w:spacing w:val="-2"/>
          <w:lang w:val="es-ES"/>
        </w:rPr>
      </w:pPr>
    </w:p>
    <w:p w:rsidR="004F2546" w:rsidRDefault="004F2546">
      <w:pPr>
        <w:pStyle w:val="Textoindependiente"/>
        <w:spacing w:line="239" w:lineRule="auto"/>
        <w:ind w:right="1130"/>
        <w:rPr>
          <w:spacing w:val="-2"/>
          <w:lang w:val="es-ES"/>
        </w:rPr>
      </w:pPr>
    </w:p>
    <w:p w:rsidR="004F2546" w:rsidRDefault="004F2546">
      <w:pPr>
        <w:pStyle w:val="Textoindependiente"/>
        <w:spacing w:line="239" w:lineRule="auto"/>
        <w:ind w:right="1130"/>
        <w:rPr>
          <w:spacing w:val="-2"/>
          <w:lang w:val="es-ES"/>
        </w:rPr>
      </w:pPr>
    </w:p>
    <w:p w:rsidR="004F2546" w:rsidRDefault="004F2546" w:rsidP="004F2546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4F2546" w:rsidRDefault="004F2546" w:rsidP="004F2546">
      <w:pPr>
        <w:spacing w:line="200" w:lineRule="exact"/>
        <w:ind w:left="5744" w:right="284" w:firstLine="633"/>
        <w:rPr>
          <w:rFonts w:ascii="Calibri" w:hAnsi="Calibri"/>
          <w:sz w:val="20"/>
          <w:lang w:val="es-ES"/>
        </w:rPr>
      </w:pPr>
      <w:r w:rsidRPr="00BC4087">
        <w:rPr>
          <w:rFonts w:ascii="Calibri" w:hAnsi="Calibri"/>
          <w:spacing w:val="-1"/>
          <w:sz w:val="20"/>
          <w:lang w:val="es-ES"/>
        </w:rPr>
        <w:t>Publicada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pacing w:val="-1"/>
          <w:sz w:val="20"/>
          <w:lang w:val="es-ES"/>
        </w:rPr>
        <w:t>en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el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BOP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23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3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septiembre</w:t>
      </w:r>
      <w:r w:rsidRPr="00BC4087">
        <w:rPr>
          <w:rFonts w:ascii="Calibri" w:hAnsi="Calibri"/>
          <w:spacing w:val="-3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2004</w:t>
      </w:r>
      <w:r w:rsidRPr="00BC4087">
        <w:rPr>
          <w:rFonts w:ascii="Calibri" w:hAnsi="Calibri"/>
          <w:spacing w:val="28"/>
          <w:w w:val="99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Publicada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la</w:t>
      </w:r>
      <w:r w:rsidRPr="00BC4087">
        <w:rPr>
          <w:rFonts w:ascii="Calibri" w:hAnsi="Calibri"/>
          <w:spacing w:val="-7"/>
          <w:sz w:val="20"/>
          <w:lang w:val="es-ES"/>
        </w:rPr>
        <w:t xml:space="preserve"> </w:t>
      </w:r>
      <w:r w:rsidRPr="00BC4087">
        <w:rPr>
          <w:rFonts w:ascii="Calibri" w:hAnsi="Calibri"/>
          <w:spacing w:val="-1"/>
          <w:sz w:val="20"/>
          <w:lang w:val="es-ES"/>
        </w:rPr>
        <w:t>modificación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en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el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BOP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2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9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abril</w:t>
      </w:r>
      <w:r w:rsidRPr="00BC4087">
        <w:rPr>
          <w:rFonts w:ascii="Calibri" w:hAnsi="Calibri"/>
          <w:spacing w:val="-1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2.014</w:t>
      </w:r>
    </w:p>
    <w:p w:rsidR="004F2546" w:rsidRDefault="004F2546" w:rsidP="004F2546">
      <w:pPr>
        <w:spacing w:line="200" w:lineRule="exact"/>
        <w:ind w:right="284"/>
        <w:jc w:val="right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Publicada íntegra (al haberse modificado el artículo 18, segundo párrafo. 5 en el BOP de 7 de julio de 2017)</w:t>
      </w:r>
    </w:p>
    <w:p w:rsidR="004F2546" w:rsidRPr="00BC4087" w:rsidRDefault="004F2546" w:rsidP="004F2546">
      <w:pPr>
        <w:spacing w:before="89" w:line="200" w:lineRule="exact"/>
        <w:ind w:right="284"/>
        <w:rPr>
          <w:rFonts w:ascii="Calibri" w:eastAsia="Calibri" w:hAnsi="Calibri" w:cs="Calibri"/>
          <w:sz w:val="20"/>
          <w:szCs w:val="20"/>
          <w:lang w:val="es-ES"/>
        </w:rPr>
      </w:pPr>
    </w:p>
    <w:p w:rsidR="004F2546" w:rsidRPr="00BC4087" w:rsidRDefault="004F2546" w:rsidP="004F2546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4F2546" w:rsidRPr="00BC4087" w:rsidRDefault="004F2546">
      <w:pPr>
        <w:pStyle w:val="Textoindependiente"/>
        <w:spacing w:line="239" w:lineRule="auto"/>
        <w:ind w:right="1130"/>
        <w:rPr>
          <w:lang w:val="es-ES"/>
        </w:rPr>
      </w:pPr>
      <w:bookmarkStart w:id="0" w:name="_GoBack"/>
      <w:bookmarkEnd w:id="0"/>
    </w:p>
    <w:sectPr w:rsidR="004F2546" w:rsidRPr="00BC4087">
      <w:footerReference w:type="default" r:id="rId16"/>
      <w:pgSz w:w="11910" w:h="16850"/>
      <w:pgMar w:top="1600" w:right="540" w:bottom="1280" w:left="60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F1" w:rsidRDefault="00133654">
      <w:r>
        <w:separator/>
      </w:r>
    </w:p>
  </w:endnote>
  <w:endnote w:type="continuationSeparator" w:id="0">
    <w:p w:rsidR="000E4CF1" w:rsidRDefault="001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9784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6pt;margin-top:777.05pt;width:525.6pt;height:.1pt;z-index:-16672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2lXAMAAOsHAAAOAAAAZHJzL2Uyb0RvYy54bWykVduO0zAQfUfiHyw/grq5NO3uRttFqJcV&#10;0nKRKB/gOs5FJHaw3aYL4t8Zj5NutoBA0KqpnRnPnDkznrl5dWxqchDaVEouaHQRUiIkV1kliwX9&#10;tN1MrigxlsmM1UqKBX0Qhr66ff7spmtTEatS1ZnQBIxIk3btgpbWtmkQGF6KhpkL1QoJwlzphlnY&#10;6iLINOvAelMHcRjOg07prNWKC2Pg7coL6S3az3PB7fs8N8KSekEBm8WnxufOPYPbG5YWmrVlxXsY&#10;7B9QNKyS4PRkasUsI3td/WSqqbhWRuX2gqsmUHlecYExQDRReBbNnVb7FmMp0q5oTzQBtWc8/bNZ&#10;/u7wQZMqW9DpjBLJGsgRuiWwB3K6tkhB5063H9sP2kcIy3vFPxsQB+dyty+8Mtl1b1UG9tjeKiTn&#10;mOvGmYCwyRFz8HDKgThawuHlfH45i2JIFQdZFF/2KeIl5NEdunQyJ5rNksinj5fr/nAUwll/NHay&#10;gKXeJ+LscbmgoNjMI5/m//j8WLJWYJqM42rgcz7wudFCuAom07mnFNUGPs2YzJHEgTTA+R9p/AUj&#10;A5m/5YOlfG/snVCYD3a4N9bfhAxWmOWsL4Yt0J03NVyKlxMSEnDmfp744qQUDUovArINSUe8597m&#10;YApSMzIVRfE0/pWx6aDmjMVjY5DPYkDIygE0P8oeNawIc50nxHprlXElswV0Q6GBBVByEf5GF5yf&#10;6/ozvQsNLeW8mWhKoJnsPCktsw6Zc+GWpINaxbJ0bxp1EFuFMnt2BcDLo7SWY60+jSNcXg5HnAus&#10;85Nbh3aUW6k2VV1jImqJYK7DmafHqLrKnNThMbrYLWtNDgw65VXkvv0NeqIGHUlmaK0ULFv3a8uq&#10;2q/Be430Qgn2LLhixFb47Tq8Xl+tr5JJEs/XkyRcrSavN8tkMt9El7PVdLVcrqLvLnNRkpZVlgnp&#10;0A1tOUr+7pr2A8I31FNjfhLFk2A3+Pk52OApDGQZYhn+MTroK/6W+qayU9kD3Fit/JyBuQiLUumv&#10;lHQwYxbUfNkzLSip30hoOtdRkrihhJtkhhdZjyW7sYRJDqYW1FKocbdcWj/I9q2uihI8RVj1Ur2G&#10;hptX7kYjPo+q30DfwxVOFIyln35uZI33qPU4o29/AAAA//8DAFBLAwQUAAYACAAAACEAH3GgUuEA&#10;AAANAQAADwAAAGRycy9kb3ducmV2LnhtbEyPQUvDQBCF74L/YRnBm91sYlRiNqUU9VQEW0G8TZNp&#10;EpqdDdltkv57t3jQ47x5vPe9fDmbTow0uNayBrWIQBCXtmq51vC5e717AuE8coWdZdJwJgfL4voq&#10;x6yyE3/QuPW1CCHsMtTQeN9nUrqyIYNuYXvi8DvYwaAP51DLasAphJtOxlH0IA22HBoa7GndUHnc&#10;noyGtwmnVaJexs3xsD5/79L3r40irW9v5tUzCE+z/zPDBT+gQxGY9vbElROdhsc4TPFBT9N7BeLi&#10;UHESg9j/agnIIpf/VxQ/AAAA//8DAFBLAQItABQABgAIAAAAIQC2gziS/gAAAOEBAAATAAAAAAAA&#10;AAAAAAAAAAAAAABbQ29udGVudF9UeXBlc10ueG1sUEsBAi0AFAAGAAgAAAAhADj9If/WAAAAlAEA&#10;AAsAAAAAAAAAAAAAAAAALwEAAF9yZWxzLy5yZWxzUEsBAi0AFAAGAAgAAAAhACjGXaVcAwAA6wcA&#10;AA4AAAAAAAAAAAAAAAAALgIAAGRycy9lMm9Eb2MueG1sUEsBAi0AFAAGAAgAAAAhAB9xoFLhAAAA&#10;DQEAAA8AAAAAAAAAAAAAAAAAtgUAAGRycy9kb3ducmV2LnhtbFBLBQYAAAAABAAEAPMAAADEBgAA&#10;AAA=&#10;">
              <v:shape id="Freeform 36" o:spid="_x0000_s1027" style="position:absolute;left:720;top:1554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YUcQA&#10;AADbAAAADwAAAGRycy9kb3ducmV2LnhtbESPT2vCQBTE70K/w/IKvemmFoNEVwkFaaEH8c9Bb4/d&#10;ZxKbfZtmtyZ+e1cQPA4z8xtmvuxtLS7U+sqxgvdRAoJYO1NxoWC/Ww2nIHxANlg7JgVX8rBcvAzm&#10;mBnX8YYu21CICGGfoYIyhCaT0uuSLPqRa4ijd3KtxRBlW0jTYhfhtpbjJEmlxYrjQokNfZakf7f/&#10;VsHRVrl2B20n658uPR/zv68CUam31z6fgQjUh2f40f42Cj5S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2FHEAAAA2wAAAA8AAAAAAAAAAAAAAAAAmAIAAGRycy9k&#10;b3ducmV2LnhtbFBLBQYAAAAABAAEAPUAAACJAwAAAAA=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113pt;margin-top:788.2pt;width:75.2pt;height:11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40rQIAAKoFAAAOAAAAZHJzL2Uyb0RvYy54bWysVNuOmzAQfa/Uf7D8zgJZJxvQkmo3hKrS&#10;9iLt9gMcMMEq2K7tBLZV/71jE5K9vFRtebAGe3zmco7n+t3QtejAtOFSZDi+iDBiopQVF7sMf30o&#10;giVGxlJR0VYKluFHZvC71ds3171K2Uw2sq2YRgAiTNqrDDfWqjQMTdmwjpoLqZiAw1rqjlr41buw&#10;0rQH9K4NZ1G0CHupK6VlyYyB3Xw8xCuPX9estJ/r2jCL2gxDbtav2q9bt4ara5ruNFUNL49p0L/I&#10;oqNcQNATVE4tRXvNX0F1vNTSyNpelLILZV3zkvkaoJo4elHNfUMV87VAc4w6tcn8P9jy0+GLRrzK&#10;8CXBSNAOOHpgg0W3ckCwBf3plUnB7V6Box1gH3j2tRp1J8tvBgm5bqjYsRutZd8wWkF+sbsZPrk6&#10;4hgHsu0/ygri0L2VHmiodeeaB+1AgA48PZ64cbmUsJnM5xGBkxKO4svkKvLchTSdLitt7HsmO+SM&#10;DGug3oPTw52xLhmaTi4ulpAFb1tPfyuebYDjuAOh4ao7c0l4Nn8mUbJZbpYkILPFJiBRngc3xZoE&#10;iyK+mueX+Xqdx79c3JikDa8qJlyYSVkx+TPmjhofNXHSlpEtrxycS8no3XbdanSgoOzCf77lcHJ2&#10;C5+n4ZsAtbwoKZ6R6HaWBMVieRWQgswDaO8yiOLkNllEJCF58bykOy7Yv5eEesfqbD5q6Zz0i9oi&#10;/72ujaYdtzA7Wt5leHlyoqlT4EZUnlpLeTvaT1rh0j+3AuieiPZ6dRIdxWqH7QAoTsRbWT2CcrUE&#10;ZYEIYeCB0Uj9A6MehkeGzfc91Qyj9oMA9btJMxl6MraTQUUJVzNsMRrNtR0n0l5pvmsAeXxfQt7A&#10;C6m5V+85i+O7goHgizgOLzdxnv57r/OIXf0GAAD//wMAUEsDBBQABgAIAAAAIQBnnmg24QAAAA0B&#10;AAAPAAAAZHJzL2Rvd25yZXYueG1sTI9BT8MwDIXvSPyHyEjcWLoyytY1nSYEJyREVw4c08ZrqzVO&#10;abKt/Hs8LnCz/Z6ev5dtJtuLE46+c6RgPotAINXOdNQo+Chf7pYgfNBkdO8IFXyjh01+fZXp1Lgz&#10;FXjahUZwCPlUK2hDGFIpfd2i1X7mBiTW9m60OvA6NtKM+szhtpdxFCXS6o74Q6sHfGqxPuyOVsH2&#10;k4rn7uutei/2RVeWq4hek4NStzfTdg0i4BT+zHDBZ3TImalyRzJe9AriOOEugYWHx2QBgi33v0N1&#10;Oa2WC5B5Jv+3yH8AAAD//wMAUEsBAi0AFAAGAAgAAAAhALaDOJL+AAAA4QEAABMAAAAAAAAAAAAA&#10;AAAAAAAAAFtDb250ZW50X1R5cGVzXS54bWxQSwECLQAUAAYACAAAACEAOP0h/9YAAACUAQAACwAA&#10;AAAAAAAAAAAAAAAvAQAAX3JlbHMvLnJlbHNQSwECLQAUAAYACAAAACEADNIeNK0CAACqBQAADgAA&#10;AAAAAAAAAAAAAAAuAgAAZHJzL2Uyb0RvYy54bWxQSwECLQAUAAYACAAAACEAZ55oNuEAAAANAQAA&#10;DwAAAAAAAAAAAAAAAAAHBQAAZHJzL2Rvd25yZXYueG1sUEsFBgAAAAAEAAQA8wAAABUGAAAAAA=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856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7" type="#_x0000_t202" style="position:absolute;margin-left:200.55pt;margin-top:788.15pt;width:286.8pt;height:11.1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+YsgIAALIFAAAOAAAAZHJzL2Uyb0RvYy54bWysVNuOmzAQfa/Uf7D8znIJYQN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Jni&#10;2QwjTlqY0QMdNFqLAYEK+tN3KgG3+w4c9QB6mLOtVXV3oviuEBebmvA9XUkp+pqSEvLzzU332dUR&#10;RxmQXf9JlBCHHLSwQEMlW9M8aAcCdJjT43k2JpcClLMoDGYRmAqw+aEXX9vhuSSZbndS6Q9UtMgI&#10;KZYwe4tOjndKm2xIMrmYYFzkrGns/Bv+QgGOowZiw1VjM1nYcT7FXrxdbBehEwbR1gm9LHNW+SZ0&#10;oty/nmezbLPJ/F8mrh8mNStLyk2YiVp++GejO5F8JMWZXEo0rDRwJiUl97tNI9GRALVz+9meg+Xi&#10;5r5MwzYBanlVkh+E3jqInTxaXDthHs4d6O7C8fx4HUdeGIdZ/rKkO8bpv5eE+hTH82A+kumS9Kva&#10;PPu9rY0kLdOwPBrWpnhxdiKJoeCWl3a0mrBmlJ+1wqR/aQWMexq0Jazh6MhWPewG+zYsmw2Zd6J8&#10;BAZLAQQDLsLiA6EW8idGPSyRFKsfByIpRs1HDq/AbJxJkJOwmwTCC7iaYo3RKG70uJkOnWT7GpDH&#10;d8bFCl5KxSyJL1mc3hcsBlvLaYmZzfP833pdVu3yNwA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Uu2/mLICAACy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9880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904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113pt;margin-top:788.2pt;width:75.2pt;height:11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nqsQIAALE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X4MsRIkBY4uqeDQWs5INiC+vSdTsHtrgNHM8A+8Oyw6u5Wll81EnLTELGnK6Vk31BSQX7upn92&#10;dYyjbZBd/0FW8A45GOkCDbVqbfGgHAiiA08PJ25sLiVsJrNZEMNJCUfhZXIVOO58kk6XO6XNOypb&#10;ZI0MK6DeBSfHW20ABrhOLvYtIQvGuaOfi2cb4DjuwNNw1Z7ZJBybP5Ig2S62i9iLo/nWi4M891bF&#10;JvbmRXg1yy/zzSYPf9p3wzhtWFVRYZ+ZlBXGf8bco8ZHTZy0pSVnlQ1nU9Jqv9twhY4ElF24z5IF&#10;yZ+5+c/TcMeA5QWkMIqDdZR4xXxx5cVFPPOgvAsvCJN1Mg/iJM6L55BumaD/Dgn1ltVoNmrpt9gC&#10;973GRtKWGZgdnLUZXpycSGoVuBWVo9YQxkf7rBQ2/adSQMUmop1erURHsZphN7jWiKY22MnqAQSs&#10;JAgMtAhzD4xGqu8Y9TBDMqy/HYiiGPH3AprADpzJUJOxmwwiSriaYYPRaG7MOJgOnWL7BiKPbSbk&#10;ChqlZk7EtqPGLACBXcBccFgeZ5gdPOdr5/U0aZe/AAAA//8DAFBLAwQUAAYACAAAACEAZ55oNuEA&#10;AAANAQAADwAAAGRycy9kb3ducmV2LnhtbEyPQU/DMAyF70j8h8hI3Fi6MsrWNZ0mBCckRFcOHNPG&#10;a6s1Tmmyrfx7PC5ws/2enr+XbSbbixOOvnOkYD6LQCDVznTUKPgoX+6WIHzQZHTvCBV8o4dNfn2V&#10;6dS4MxV42oVGcAj5VCtoQxhSKX3dotV+5gYk1vZutDrwOjbSjPrM4baXcRQl0uqO+EOrB3xqsT7s&#10;jlbB9pOK5+7rrXov9kVXlquIXpODUrc303YNIuAU/sxwwWd0yJmpckcyXvQK4jjhLoGFh8dkAYIt&#10;979DdTmtlguQeSb/t8h/AAAA//8DAFBLAQItABQABgAIAAAAIQC2gziS/gAAAOEBAAATAAAAAAAA&#10;AAAAAAAAAAAAAABbQ29udGVudF9UeXBlc10ueG1sUEsBAi0AFAAGAAgAAAAhADj9If/WAAAAlAEA&#10;AAsAAAAAAAAAAAAAAAAALwEAAF9yZWxzLy5yZWxzUEsBAi0AFAAGAAgAAAAhAIhU+eqxAgAAsQUA&#10;AA4AAAAAAAAAAAAAAAAALgIAAGRycy9lMm9Eb2MueG1sUEsBAi0AFAAGAAgAAAAhAGeeaDbhAAAA&#10;DQEAAA8AAAAAAAAAAAAAAAAACwUAAGRycy9kb3ducmV2LnhtbFBLBQYAAAAABAAEAPMAAAAZBgAA&#10;AAA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928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9" type="#_x0000_t202" style="position:absolute;margin-left:200.55pt;margin-top:788.15pt;width:286.8pt;height:11.1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NaswIAALI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TNIDyct1OiRDhrdiQHBFuSn71QCbg8dOOoB9qHONlbV3Yviu0JcrGvCd/RWStHXlJTAzzc33RdX&#10;RxxlQLb9J1HCO2SvhQUaKtma5EE6EKADkadTbQyXAjZnURjMIjgq4MwPvfjaknNJMt3upNIfqGiR&#10;MVIsofYWnRzulTZsSDK5mMe4yFnT2Po3/NUGOI478DZcNWeGhS3nc+zFm8VmETphEG2c0Msy5zZf&#10;h06U+9fzbJat15n/y7zrh0nNypJy88wkLT/8s9IdRT6K4iQuJRpWGjhDScnddt1IdCAg7dx+Nudw&#10;cnZzX9OwSYBYLkLyg9C7C2InjxbXTpiHcweyu3A8P76LIy+Mwyx/HdI94/TfQ0J9iuN5MB/FdCZ9&#10;EZtnv7exkaRlGoZHw9oUL05OJDES3PDSllYT1oz2i1QY+udUQLmnQlvBGo2OatXDdhh7Y+qDrSif&#10;QMFSgMBAizD4wKiF/IlRD0MkxerHnkiKUfORQxeAi54MORnbySC8gKsp1hiN5lqPk2nfSbarAXns&#10;My5uoVMqZkVsWmpkcewvGAw2luMQM5Pn5b/1Oo/a1W8AAAD//wMAUEsDBBQABgAIAAAAIQADTBfU&#10;4gAAAA0BAAAPAAAAZHJzL2Rvd25yZXYueG1sTI/BTsMwDIbvSLxDZCRuLC1s7VqaThOCExKiKweO&#10;aZO10RqnNNlW3h7vNI72/+n352Iz24Gd9OSNQwHxIgKmsXXKYCfgq357WAPzQaKSg0Mt4Fd72JS3&#10;N4XMlTtjpU+70DEqQZ9LAX0IY865b3ttpV+4USNlezdZGWicOq4meaZyO/DHKEq4lQbpQi9H/dLr&#10;9rA7WgHbb6xezc9H81ntK1PXWYTvyUGI+7t5+wws6DlcYbjokzqU5NS4IyrPBgHLKI4JpWCVJk/A&#10;CMnSZQqsuayy9Qp4WfD/X5R/AAAA//8DAFBLAQItABQABgAIAAAAIQC2gziS/gAAAOEBAAATAAAA&#10;AAAAAAAAAAAAAAAAAABbQ29udGVudF9UeXBlc10ueG1sUEsBAi0AFAAGAAgAAAAhADj9If/WAAAA&#10;lAEAAAsAAAAAAAAAAAAAAAAALwEAAF9yZWxzLy5yZWxzUEsBAi0AFAAGAAgAAAAhAIgkg1qzAgAA&#10;sgUAAA4AAAAAAAAAAAAAAAAALgIAAGRycy9lMm9Eb2MueG1sUEsBAi0AFAAGAAgAAAAhAANMF9Ti&#10;AAAADQEAAA8AAAAAAAAAAAAAAAAADQUAAGRycy9kb3ducmV2LnhtbFBLBQYAAAAABAAEAPMAAAAc&#10;BgAA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9952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29997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36pt;margin-top:777.05pt;width:525.6pt;height:.1pt;z-index:-16504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/QXgMAAOsHAAAOAAAAZHJzL2Uyb0RvYy54bWykVeuO0zoQ/o/EO1j+Cermsullo+0i1MsK&#10;ac85SPQ8gOs4F5HYwXabLoh3ZzxOutkCAkGrpnZmPPPNN+OZ2zenpiZHoU2l5JJGVyElQnKVVbJY&#10;0v9328mCEmOZzFitpFjSR2Hom7uXL267NhWxKlWdCU3AiDRp1y5paW2bBoHhpWiYuVKtkCDMlW6Y&#10;ha0ugkyzDqw3dRCH4SzolM5arbgwBt6uvZDeof08F9z+l+dGWFIvKWCz+NT43LtncHfL0kKztqx4&#10;D4P9AYqGVRKcnk2tmWXkoKvvTDUV18qo3F5x1QQqzysuMAaIJgovornX6tBiLEXaFe2ZJqD2gqc/&#10;Nsv/Pb7XpMqWNJ5TIlkDOUK3BPZATtcWKejc6/ZD+177CGH5oPhHA+LgUu72hVcm++4flYE9drAK&#10;yTnlunEmIGxywhw8nnMgTpZweDmbzadRDKniIIvieZ8iXkIe3aG5kznRdJpEPn283PSHoxDO+qOx&#10;kwUs9T4RZ4/LBQXFZp74NH/H54eStQLTZBxXA59Q+Z7PrRbCVTCJF55SVBv4NGMyRxIH0gDnv6Tx&#10;B4wMZP6UD5byg7H3QmE+2PHBWH8TMlhhlrMe/A7ozpsaLsXrCQkJOHM/T3xxVooGpVcB2YWkI95z&#10;b3MwBakZmYqi+Dr+kbHrQc0Zi8fGIJ/FgJCVA2h+kj1qWBHmOk+I9dYq40pmB+iGQgMLoOQi/Iku&#10;OL/U9Wd6FxpaymUz0ZRAM9l7UlpmHTLnwi1JB7WKZeneNOoodgpl9uIKgJcnaS3HWn0aR7i8HI44&#10;F1jnZ7cO7Si3Um2rusZE1BLB3IRTT49RdZU5qcNjdLFf1ZocGXTKReS+/Q16pgYdSWZorRQs2/Rr&#10;y6rar8F7jfRCCfYsuGLEVvjlJrzZLDaLZJLEs80kCdfrydvtKpnMttF8ur5er1br6KvLXJSkZZVl&#10;Qjp0Q1uOkt+7pv2A8A313JifRfEs2C1+vg82eA4DWYZYhn+MDvqKv6W+qexV9gg3Vis/Z2AuwqJU&#10;+jMlHcyYJTWfDkwLSup3EprOTZQkbijhJpniRdZjyX4sYZKDqSW1FGrcLVfWD7JDq6uiBE8RVr1U&#10;b6Hh5pW70YjPo+o30PdwhRMFY+mnnxtZ4z1qPc3ou28AAAD//wMAUEsDBBQABgAIAAAAIQAfcaBS&#10;4QAAAA0BAAAPAAAAZHJzL2Rvd25yZXYueG1sTI9BS8NAEIXvgv9hGcGb3WxiVGI2pRT1VARbQbxN&#10;k2kSmp0N2W2S/nu3eNDjvHm89718OZtOjDS41rIGtYhAEJe2arnW8Ll7vXsC4TxyhZ1l0nAmB8vi&#10;+irHrLITf9C49bUIIewy1NB432dSurIhg25he+LwO9jBoA/nUMtqwCmEm07GUfQgDbYcGhrsad1Q&#10;edyejIa3CadVol7GzfGwPn/v0vevjSKtb2/m1TMIT7P/M8MFP6BDEZj29sSVE52GxzhM8UFP03sF&#10;4uJQcRKD2P9qCcgil/9XFD8AAAD//wMAUEsBAi0AFAAGAAgAAAAhALaDOJL+AAAA4QEAABMAAAAA&#10;AAAAAAAAAAAAAAAAAFtDb250ZW50X1R5cGVzXS54bWxQSwECLQAUAAYACAAAACEAOP0h/9YAAACU&#10;AQAACwAAAAAAAAAAAAAAAAAvAQAAX3JlbHMvLnJlbHNQSwECLQAUAAYACAAAACEAn26v0F4DAADr&#10;BwAADgAAAAAAAAAAAAAAAAAuAgAAZHJzL2Uyb0RvYy54bWxQSwECLQAUAAYACAAAACEAH3GgUuEA&#10;AAANAQAADwAAAAAAAAAAAAAAAAC4BQAAZHJzL2Rvd25yZXYueG1sUEsFBgAAAAAEAAQA8wAAAMYG&#10;AAAAAA==&#10;">
              <v:shape id="Freeform 28" o:spid="_x0000_s1027" style="position:absolute;left:720;top:1554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/Zb8A&#10;AADbAAAADwAAAGRycy9kb3ducmV2LnhtbERPTYvCMBC9L/gfwgje1lRBkWqUIoiCB1ndw3obkrGt&#10;NpPaRFv//eYgeHy878Wqs5V4UuNLxwpGwwQEsXam5FzB72nzPQPhA7LByjEpeJGH1bL3tcDUuJZ/&#10;6HkMuYgh7FNUUIRQp1J6XZBFP3Q1ceQurrEYImxyaRpsY7it5DhJptJiybGhwJrWBenb8WEVnG2Z&#10;afen7eSwb6fXc3bf5ohKDfpdNgcRqAsf8du9MwrG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7n9lvwAAANsAAAAPAAAAAAAAAAAAAAAAAJgCAABkcnMvZG93bnJl&#10;di54bWxQSwUGAAAAAAQABAD1AAAAhAMAAAAA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00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113pt;margin-top:788.2pt;width:75.2pt;height:11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cRsgIAALE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qM5RoK0wNEjGwy6kwOCLahP3+kU3B46cDQD7APPLlfd3Uv6XSMhVzURW3arlOxrRkqIL7Q3/RdX&#10;RxxtQTb9J1nCO2RnpAMaKtXa4kE5EKADT09HbmwsFDaT2SyI4YTCUXiZXAWOO5+k0+VOafOByRZZ&#10;I8MKqHfgZH+vjQ2GpJOLfUvIgjeNo78RZxvgOO7A03DVntkgHJvPSZCsF+tF7MXRfO3FQZ57t8Uq&#10;9uZFeDXLL/PVKg9/2XfDOK15WTJhn5mUFcZ/xtxB46MmjtrSsuGlhbMhabXdrBqF9gSUXbjPlRxO&#10;Tm7+eRiuCJDLq5TCKA7uosQr5osrLy7imQflXXhBmNwl8yBO4rw4T+meC/bvKaHeshrNRi2dgn6V&#10;W+C+t7mRtOUGZkfD2wwvjk4ktQpci9JRawhvRvtFKWz4p1IA3RPRTq9WoqNYzbAZXGvEUxtsZPkE&#10;AlYSBAZahLkHRi3VT4x6mCEZ1j92RDGMmo8CmsAOnMlQk7GZDCIoXM2wwWg0V2YcTLtO8W0NyGOb&#10;CXkLjVJxJ2LbUWMUh/aCueByOcwwO3he/juv06Rd/gYAAP//AwBQSwMEFAAGAAgAAAAhAGeeaDbh&#10;AAAADQEAAA8AAABkcnMvZG93bnJldi54bWxMj0FPwzAMhe9I/IfISNxYujLK1jWdJgQnJERXDhzT&#10;xmurNU5psq38ezwucLP9np6/l20m24sTjr5zpGA+i0Ag1c501Cj4KF/uliB80GR07wgVfKOHTX59&#10;lenUuDMVeNqFRnAI+VQraEMYUil93aLVfuYGJNb2brQ68Do20oz6zOG2l3EUJdLqjvhDqwd8arE+&#10;7I5WwfaTiufu6616L/ZFV5ariF6Tg1K3N9N2DSLgFP7McMFndMiZqXJHMl70CuI44S6BhYfHZAGC&#10;Lfe/Q3U5rZYLkHkm/7fIfwAAAP//AwBQSwECLQAUAAYACAAAACEAtoM4kv4AAADhAQAAEwAAAAAA&#10;AAAAAAAAAAAAAAAAW0NvbnRlbnRfVHlwZXNdLnhtbFBLAQItABQABgAIAAAAIQA4/SH/1gAAAJQB&#10;AAALAAAAAAAAAAAAAAAAAC8BAABfcmVscy8ucmVsc1BLAQItABQABgAIAAAAIQCg3dcRsgIAALEF&#10;AAAOAAAAAAAAAAAAAAAAAC4CAABkcnMvZTJvRG9jLnhtbFBLAQItABQABgAIAAAAIQBnnmg24QAA&#10;AA0BAAAPAAAAAAAAAAAAAAAAAAwFAABkcnMvZG93bnJldi54bWxQSwUGAAAAAAQABADzAAAAGgYA&#10;AAAA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24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200.55pt;margin-top:788.15pt;width:286.8pt;height:11.1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IwswIAALIFAAAOAAAAZHJzL2Uyb0RvYy54bWysVNuOmzAQfa/Uf7D8znJZwga0pNoNoaq0&#10;vUi7/QAHTLAKtms7gW3Vf+/YhGQvL1VbHqzBHh/PmTkz1+/GvkMHqjQTPMfhRYAR5ZWoGd/l+OtD&#10;6S0x0obwmnSC0xw/Uo3frd6+uR5kRiPRiq6mCgEI19kgc9waIzPf11VLe6IvhKQcDhuhemLgV+38&#10;WpEB0PvOj4Ig8QehaqlERbWG3WI6xCuH3zS0Mp+bRlODuhxDbMatyq1bu/qra5LtFJEtq45hkL+I&#10;oieMw6MnqIIYgvaKvYLqWaWEFo25qETvi6ZhFXUcgE0YvGBz3xJJHRdIjpanNOn/B1t9OnxRiNU5&#10;jhYYcdJDjR7oaNCtGBFsQX4GqTNwu5fgaEbYhzo7rlreieqbRlysW8J39EYpMbSU1BBfaG/6T65O&#10;ONqCbIePooZ3yN4IBzQ2qrfJg3QgQIc6PZ5qY2OpYPMyiaPLBI4qOAvjIL1yxfNJNt+WSpv3VPTI&#10;GjlWUHuHTg532thoSDa72Me4KFnXufp3/NkGOE478DZctWc2ClfOn2mQbpabZezFUbLx4qAovJty&#10;HXtJGV4tistivS7CX/bdMM5aVteU22dmaYXxn5XuKPJJFCdxadGx2sLZkLTabdedQgcC0i7d53IO&#10;J2c3/3kYLgnA5QWlMIqD2yj1ymR55cVlvPAgu0svCNPbNAniNC7K55TuGKf/TgkNOU4XIDJH5xz0&#10;C26B+15zI1nPDAyPjvU5Xp6cSGYluOG1K60hrJvsJ6mw4Z9TAeWeC+0EazU6qdWM29H1xqkPtqJ+&#10;BAUrAQIDLcLgA6MV6gdGAwyRHOvve6IoRt0HDl1gJ85sqNnYzgbhFVzNscFoMtdmmkx7qdiuBeSp&#10;z7i4gU5pmBOxbakpimN/wWBwXI5DzE6ep//O6zxqV78BAAD//wMAUEsDBBQABgAIAAAAIQADTBfU&#10;4gAAAA0BAAAPAAAAZHJzL2Rvd25yZXYueG1sTI/BTsMwDIbvSLxDZCRuLC1s7VqaThOCExKiKweO&#10;aZO10RqnNNlW3h7vNI72/+n352Iz24Gd9OSNQwHxIgKmsXXKYCfgq357WAPzQaKSg0Mt4Fd72JS3&#10;N4XMlTtjpU+70DEqQZ9LAX0IY865b3ttpV+4USNlezdZGWicOq4meaZyO/DHKEq4lQbpQi9H/dLr&#10;9rA7WgHbb6xezc9H81ntK1PXWYTvyUGI+7t5+wws6DlcYbjokzqU5NS4IyrPBgHLKI4JpWCVJk/A&#10;CMnSZQqsuayy9Qp4WfD/X5R/AAAA//8DAFBLAQItABQABgAIAAAAIQC2gziS/gAAAOEBAAATAAAA&#10;AAAAAAAAAAAAAAAAAABbQ29udGVudF9UeXBlc10ueG1sUEsBAi0AFAAGAAgAAAAhADj9If/WAAAA&#10;lAEAAAsAAAAAAAAAAAAAAAAALwEAAF9yZWxzLy5yZWxzUEsBAi0AFAAGAAgAAAAhAOEI8jCzAgAA&#10;sgUAAA4AAAAAAAAAAAAAAAAALgIAAGRycy9lMm9Eb2MueG1sUEsBAi0AFAAGAAgAAAAhAANMF9Ti&#10;AAAADQEAAA8AAAAAAAAAAAAAAAAADQUAAGRycy9kb3ducmV2LnhtbFBLBQYAAAAABAAEAPMAAAAc&#10;BgAA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048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7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113pt;margin-top:788.2pt;width:75.2pt;height:11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AKsgIAALE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i6xEiQFjh6pINBd3JAsAX16TudgttDB45mgH3g2eWqu3tZftdIyFVDxJbeKiX7hpIK4gvtTf/F&#10;1RFHW5BN/0lW8A7ZGemAhlq1tnhQDgTowNPTkRsbSwmbyWwWxHBSwlF4mVwFjjufpNPlTmnzgcoW&#10;WSPDCqh34GR/r40NhqSTi31LyIJx7ujn4mwDHMcdeBqu2jMbhGPzOQmS9WK9iL04mq+9OMhz77ZY&#10;xd68CK9m+WW+WuXhL/tuGKcNqyoq7DOTssL4z5g7aHzUxFFbWnJWWTgbklbbzYortCeg7MJ9ruRw&#10;cnLzz8NwRYBcXqUURnFwFyVeMV9ceXERzzwo78ILwuQumQdxEufFeUr3TNB/Twn1ltVoNmrpFPSr&#10;3AL3vc2NpC0zMDs4azO8ODqR1CpwLSpHrSGMj/aLUtjwT6UAuieinV6tREexmmEzuNaYT22wkdUT&#10;CFhJEBhoEeYeGI1UPzHqYYZkWP/YEUUx4h8FNIEdOJOhJmMzGUSUcDXDBqPRXJlxMO06xbYNII9t&#10;JuQtNErNnIhtR41RHNoL5oLL5TDD7OB5+e+8TpN2+RsAAP//AwBQSwMEFAAGAAgAAAAhAGeeaDbh&#10;AAAADQEAAA8AAABkcnMvZG93bnJldi54bWxMj0FPwzAMhe9I/IfISNxYujLK1jWdJgQnJERXDhzT&#10;xmurNU5psq38ezwucLP9np6/l20m24sTjr5zpGA+i0Ag1c501Cj4KF/uliB80GR07wgVfKOHTX59&#10;lenUuDMVeNqFRnAI+VQraEMYUil93aLVfuYGJNb2brQ68Do20oz6zOG2l3EUJdLqjvhDqwd8arE+&#10;7I5WwfaTiufu6616L/ZFV5ariF6Tg1K3N9N2DSLgFP7McMFndMiZqXJHMl70CuI44S6BhYfHZAGC&#10;Lfe/Q3U5rZYLkHkm/7fIfwAAAP//AwBQSwECLQAUAAYACAAAACEAtoM4kv4AAADhAQAAEwAAAAAA&#10;AAAAAAAAAAAAAAAAW0NvbnRlbnRfVHlwZXNdLnhtbFBLAQItABQABgAIAAAAIQA4/SH/1gAAAJQB&#10;AAALAAAAAAAAAAAAAAAAAC8BAABfcmVscy8ucmVsc1BLAQItABQABgAIAAAAIQBz/7AKsgIAALEF&#10;AAAOAAAAAAAAAAAAAAAAAC4CAABkcnMvZTJvRG9jLnhtbFBLAQItABQABgAIAAAAIQBnnmg24QAA&#10;AA0BAAAPAAAAAAAAAAAAAAAAAAwFAABkcnMvZG93bnJldi54bWxQSwUGAAAAAAQABADzAAAAGgYA&#10;AAAA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3" type="#_x0000_t202" style="position:absolute;margin-left:200.55pt;margin-top:788.15pt;width:286.8pt;height:11.1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Jusw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gwAjTlro0SMdNLoTAwIV1KfvVAJmDx0Y6gH00Gebq+ruRfFdIS7WNeE7eiul6GtKSojPNy/dF09H&#10;HGVAtv0nUYIfstfCAg2VbE3xoBwI0KFPT6femFgKUF5HYXAdwVUBd37oxXPbPJck0+tOKv2BihYZ&#10;IcUSem/RyeFeaRMNSSYT44yLnDWN7X/DXynAcNSAb3hq7kwUtp3PsRdvFptF6IRBtHFCL8uc23wd&#10;OlHuz2fZdbZeZ/4v49cPk5qVJeXGzUQtP/yz1h1JPpLiRC4lGlYaOBOSkrvtupHoQIDauf1szeHm&#10;bOa+DsMWAXK5SMkPQu8uiJ08WsydMA9nDlR34Xh+fBdHXhiHWf46pXvG6b+nhPoUx7NgNpLpHPRF&#10;bp793uZGkpZpWB4Na1O8OBmRxFBww0vbWk1YM8ovSmHCP5cC2j012hLWcHRkqx62g52N+TQHW1E+&#10;AYOlAIIBF2HxgVAL+ROjHpZIitWPPZEUo+YjhykwG2cS5CRsJ4HwAp6mWGM0ims9bqZ9J9muBuRx&#10;zri4hUmpmCWxGakxiuN8wWKwuRyXmNk8L/+t1XnVrn4DAAD//wMAUEsDBBQABgAIAAAAIQADTBfU&#10;4gAAAA0BAAAPAAAAZHJzL2Rvd25yZXYueG1sTI/BTsMwDIbvSLxDZCRuLC1s7VqaThOCExKiKweO&#10;aZO10RqnNNlW3h7vNI72/+n352Iz24Gd9OSNQwHxIgKmsXXKYCfgq357WAPzQaKSg0Mt4Fd72JS3&#10;N4XMlTtjpU+70DEqQZ9LAX0IY865b3ttpV+4USNlezdZGWicOq4meaZyO/DHKEq4lQbpQi9H/dLr&#10;9rA7WgHbb6xezc9H81ntK1PXWYTvyUGI+7t5+wws6DlcYbjokzqU5NS4IyrPBgHLKI4JpWCVJk/A&#10;CMnSZQqsuayy9Qp4WfD/X5R/AAAA//8DAFBLAQItABQABgAIAAAAIQC2gziS/gAAAOEBAAATAAAA&#10;AAAAAAAAAAAAAAAAAABbQ29udGVudF9UeXBlc10ueG1sUEsBAi0AFAAGAAgAAAAhADj9If/WAAAA&#10;lAEAAAsAAAAAAAAAAAAAAAAALwEAAF9yZWxzLy5yZWxzUEsBAi0AFAAGAAgAAAAhAGuvUm6zAgAA&#10;sgUAAA4AAAAAAAAAAAAAAAAALgIAAGRycy9lMm9Eb2MueG1sUEsBAi0AFAAGAAgAAAAhAANMF9Ti&#10;AAAADQEAAA8AAAAAAAAAAAAAAAAADQUAAGRycy9kb3ducmV2LnhtbFBLBQYAAAAABAAEAPMAAAAc&#10;BgAA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120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014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36pt;margin-top:777.05pt;width:525.6pt;height:.1pt;z-index:-16336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hSXAMAAOsHAAAOAAAAZHJzL2Uyb0RvYy54bWykVdtu2zAMfR+wfxD8uCH1pU7aGE2LIpdi&#10;QLcVaPYBiixfMFvyJCVON+zfR1F26qYtNnQJ4lAmRR4eUtTF1b6uyI4rXUox88KTwCNcMJmWIp95&#10;39ar0blHtKEipZUUfOY9cO1dXb5/d9E2CY9kIauUKwJOhE7aZuYVxjSJ72tW8JrqE9lwAcpMqpoa&#10;WKrcTxVtwXtd+VEQTPxWqrRRknGt4e3CKb1L9J9lnJmvWaa5IdXMA2wGnwqfG/v0Ly9okivaFCXr&#10;YNA3oKhpKSDowdWCGkq2qnzmqi6Zklpm5oTJ2pdZVjKOOUA2YXCUzY2S2wZzyZM2bw40AbVHPL3Z&#10;Lfuyu1OkTKF2U48IWkONMCyBNZDTNnkCNjequW/ulMsQxFvJvmtQ+8d6u86dMdm0n2UK/ujWSCRn&#10;n6nauoC0yR5r8HCoAd8bwuDlZHI2DiMoFQNdGJ11JWIF1NFuOrM6qxqP49CVjxXLbnMYwF63NbI6&#10;nyYuJuLscNmkoNn0I5/6//i8L2jDsUzactXxaXE6PleKc9vBBF4hpWjW86mHZA40FqQGzv9K4wuM&#10;9GS+ygdN2FabGy6xHnR3qw0gg/ZNQXJCB34NaWR1BYfi44gEBILZnyM+T3ujsDf64JN1QFriInc+&#10;eysozcBVGEan0UvOTnsz6ywaOoN6HhDSogfN9qJDDRKhdvIE2G+N1LZl1oCubzTwAEY2w1dsIfix&#10;rdvThVAwUo6HifIIDJONI6WhxiKzIaxIWuhVbEv7ppY7vpaoM0dHAKI8aisxtOrKOMDl9LDFhsA+&#10;P4S1aAe1FXJVVhUWohIIZhqMHT1aVmVqtRaPVvlmXimyozApz0P77U7QEzOYSCJFbwWn6bKTDS0r&#10;J0P0CumFFuxYsM2Io/DXNJguz5fn8SiOJstRHCwWo+vVPB5NVuHZeHG6mM8X4W9buTBOijJNubDo&#10;+rEcxv92TLsLwg3Uw2B+ksWTZFf4eZ6s/xQGsgy59P+YHcwVd0rdUNnI9AFOrJLunoF7EYRCqp8e&#10;aeGOmXn6x5Yq7pHqk4ChMw3jGI6XwUU8xoOshprNUEMFA1czz3jQ41acG3eRbRtV5gVECrHrhbyG&#10;gZuV9kQjPoeqW8DcQwlvFMylu/3slTVco9XjHX35BwAA//8DAFBLAwQUAAYACAAAACEAH3GgUuEA&#10;AAANAQAADwAAAGRycy9kb3ducmV2LnhtbEyPQUvDQBCF74L/YRnBm91sYlRiNqUU9VQEW0G8TZNp&#10;EpqdDdltkv57t3jQ47x5vPe9fDmbTow0uNayBrWIQBCXtmq51vC5e717AuE8coWdZdJwJgfL4voq&#10;x6yyE3/QuPW1CCHsMtTQeN9nUrqyIYNuYXvi8DvYwaAP51DLasAphJtOxlH0IA22HBoa7GndUHnc&#10;noyGtwmnVaJexs3xsD5/79L3r40irW9v5tUzCE+z/zPDBT+gQxGY9vbElROdhsc4TPFBT9N7BeLi&#10;UHESg9j/agnIIpf/VxQ/AAAA//8DAFBLAQItABQABgAIAAAAIQC2gziS/gAAAOEBAAATAAAAAAAA&#10;AAAAAAAAAAAAAABbQ29udGVudF9UeXBlc10ueG1sUEsBAi0AFAAGAAgAAAAhADj9If/WAAAAlAEA&#10;AAsAAAAAAAAAAAAAAAAALwEAAF9yZWxzLy5yZWxzUEsBAi0AFAAGAAgAAAAhAJO1KFJcAwAA6wcA&#10;AA4AAAAAAAAAAAAAAAAALgIAAGRycy9lMm9Eb2MueG1sUEsBAi0AFAAGAAgAAAAhAB9xoFLhAAAA&#10;DQEAAA8AAAAAAAAAAAAAAAAAtgUAAGRycy9kb3ducmV2LnhtbFBLBQYAAAAABAAEAPMAAADEBgAA&#10;AAA=&#10;">
              <v:shape id="Freeform 20" o:spid="_x0000_s1027" style="position:absolute;left:720;top:1554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zY78A&#10;AADbAAAADwAAAGRycy9kb3ducmV2LnhtbERPTYvCMBC9L/gfwgje1lRBkWqUIoiCB1ndw3obkrGt&#10;NpPaRFv//eYgeHy878Wqs5V4UuNLxwpGwwQEsXam5FzB72nzPQPhA7LByjEpeJGH1bL3tcDUuJZ/&#10;6HkMuYgh7FNUUIRQp1J6XZBFP3Q1ceQurrEYImxyaRpsY7it5DhJptJiybGhwJrWBenb8WEVnG2Z&#10;afen7eSwb6fXc3bf5ohKDfpdNgcRqAsf8du9MwrGcX3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HNjvwAAANsAAAAPAAAAAAAAAAAAAAAAAJgCAABkcnMvZG93bnJl&#10;di54bWxQSwUGAAAAAAQABAD1AAAAhAMAAAAA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168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113pt;margin-top:788.2pt;width:75.2pt;height:11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wbsAIAALE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6B&#10;O2BKkA44emCDRbdyQLAF9emVycDtXoGjHWAffH2uRt3J6ptBQq4bInbsRmvZN4xQiC92N8MnV0cc&#10;40C2/UdJ4R2yt9IDDbXuXPGgHAjQgafHEzculgo20/k8SuCkgqP4XXoZee5Ckk2XlTb2PZMdckaO&#10;NVDvwcnhzlgXDMkmF/eWkCVvW09/K55tgOO4A0/DVXfmgvBs/kyjdLPcLJMgmS02QRIVRXBTrpNg&#10;UcaX8+JdsV4X8S/3bpxkDaeUCffMpKw4+TPmjhofNXHSlpEtpw7OhWT0brtuNToQUHbpP19yODm7&#10;hc/D8EWAXF6kFM+S6HaWBuVieRkkZTIPoLzLIIrT23QRJWlSlM9TuuOC/XtKqHeszuajls5Bv8gt&#10;8t/r3EjWcQuzo+VdjpcnJ5I5BW4E9dRawtvRflIKF/65FED3RLTXq5PoKFY7bAffGqc22Er6CALW&#10;EgQGWoS5B0Yj9Q+MepghOTbf90QzjNoPAprADZzJ0JOxnQwiKriaY4vRaK7tOJj2SvNdA8hjmwl5&#10;A41Scy9i11FjFMf2grngcznOMDd4nv57r/OkXf0GAAD//wMAUEsDBBQABgAIAAAAIQBnnmg24QAA&#10;AA0BAAAPAAAAZHJzL2Rvd25yZXYueG1sTI9BT8MwDIXvSPyHyEjcWLoyytY1nSYEJyREVw4c08Zr&#10;qzVOabKt/Hs8LnCz/Z6ev5dtJtuLE46+c6RgPotAINXOdNQo+Chf7pYgfNBkdO8IFXyjh01+fZXp&#10;1LgzFXjahUZwCPlUK2hDGFIpfd2i1X7mBiTW9m60OvA6NtKM+szhtpdxFCXS6o74Q6sHfGqxPuyO&#10;VsH2k4rn7uutei/2RVeWq4hek4NStzfTdg0i4BT+zHDBZ3TImalyRzJe9AriOOEugYWHx2QBgi33&#10;v0N1Oa2WC5B5Jv+3yH8AAAD//wMAUEsBAi0AFAAGAAgAAAAhALaDOJL+AAAA4QEAABMAAAAAAAAA&#10;AAAAAAAAAAAAAFtDb250ZW50X1R5cGVzXS54bWxQSwECLQAUAAYACAAAACEAOP0h/9YAAACUAQAA&#10;CwAAAAAAAAAAAAAAAAAvAQAAX3JlbHMvLnJlbHNQSwECLQAUAAYACAAAACEAJdLcG7ACAACxBQAA&#10;DgAAAAAAAAAAAAAAAAAuAgAAZHJzL2Uyb0RvYy54bWxQSwECLQAUAAYACAAAACEAZ55oNuEAAAAN&#10;AQAADwAAAAAAAAAAAAAAAAAKBQAAZHJzL2Rvd25yZXYueG1sUEsFBgAAAAAEAAQA8wAAABgGAAAA&#10;AA=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200.55pt;margin-top:788.15pt;width:286.8pt;height:11.1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zxsg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bo4RJy306JEOGt2JAYEK6tN3KgGzhw4M9QB6sLW5qu5eFN8V4mJdE76jt1KKvqakhPh889J98XTE&#10;UQZk238SJfghey0s0FDJ1hQPyoEAHfr0dOqNiaUA5XUUBtcRXBVw54dePLfNc0kyve6k0h+oaJER&#10;Uiyh9xadHO6VNtGQZDIxzrjIWdPY/jf8lQIMRw34hqfmzkRh2/kce/FmsVmEThhEGyf0ssy5zdeh&#10;E+X+fJZdZ+t15v8yfv0wqVlZUm7cTNTywz9r3ZHkIylO5FKiYaWBMyEpuduuG4kOBKid28/WHG7O&#10;Zu7rMGwRIJeLlPwg9O6C2MmjxdwJ83DmQHUXjufHd3HkhXGY5a9Tumec/ntKqE9xPAtmI5nOQV/k&#10;5tnvbW4kaZmG5dGwNsWLkxFJDAU3vLSt1YQ1o/yiFCb8cymg3VOjLWENR0e26mE72NmIpznYivIJ&#10;GCwFEAy4CIsPhFrInxj1sERSrH7siaQYNR85TIHZOJMgJ2E7CYQX8DTFGqNRXOtxM+07yXY1II9z&#10;xsUtTErFLInNSI1RHOcLFoPN5bjEzOZ5+W+tzqt29Rs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lPoc8bICAACy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216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113pt;margin-top:788.2pt;width:75.2pt;height:11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ejsAIAALI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8Dd&#10;HCNBOuDogQ0W3coBwRb0p1cmA7d7BY52gH3w9bUadSfpN4OEXDdE7NiN1rJvGKkgv9jdDJ9cHXGM&#10;A9n2H2UFccjeSg801LpzzYN2IEAHnh5P3LhcKGym83mUwAmFo/hdehl57kKSTZeVNvY9kx1yRo41&#10;UO/ByeHOWJcMySYXF0vIkretp78VzzbAcdyB0HDVnbkkPJs/0yjdLDfLJEhmi02QREUR3JTrJFiU&#10;8eW8eFes10X8y8WNk6zhVcWECzMpK07+jLmjxkdNnLRlZMsrB+dSMnq3XbcaHQgou/SfbzmcnN3C&#10;52n4JkAtL0qKZ0l0O0uDcrG8DJIymQfQ3mUQxeltuoiSNCnK5yXdccH+vSTUO1Zn81FL56Rf1Bb5&#10;73VtJOu4hdnR8i7Hy5MTyZwCN6Ly1FrC29F+0gqX/rkVQPdEtNerk+goVjtsh/FpeK05MW9l9QgK&#10;1hIUBmKEwQdGI/UPjHoYIjk23/dEM4zaDwJegZs4k6EnYzsZRFC4mmOL0Wiu7TiZ9krzXQPI4zsT&#10;8gZeSs29is9ZHN8XDAZfzHGIucnz9N97nUft6jcAAAD//wMAUEsDBBQABgAIAAAAIQBnnmg24QAA&#10;AA0BAAAPAAAAZHJzL2Rvd25yZXYueG1sTI9BT8MwDIXvSPyHyEjcWLoyytY1nSYEJyREVw4c08Zr&#10;qzVOabKt/Hs8LnCz/Z6ev5dtJtuLE46+c6RgPotAINXOdNQo+Chf7pYgfNBkdO8IFXyjh01+fZXp&#10;1LgzFXjahUZwCPlUK2hDGFIpfd2i1X7mBiTW9m60OvA6NtKM+szhtpdxFCXS6o74Q6sHfGqxPuyO&#10;VsH2k4rn7uutei/2RVeWq4hek4NStzfTdg0i4BT+zHDBZ3TImalyRzJe9AriOOEugYWHx2QBgi33&#10;v0N1Oa2WC5B5Jv+3yH8AAAD//wMAUEsBAi0AFAAGAAgAAAAhALaDOJL+AAAA4QEAABMAAAAAAAAA&#10;AAAAAAAAAAAAAFtDb250ZW50X1R5cGVzXS54bWxQSwECLQAUAAYACAAAACEAOP0h/9YAAACUAQAA&#10;CwAAAAAAAAAAAAAAAAAvAQAAX3JlbHMvLnJlbHNQSwECLQAUAAYACAAAACEAScMXo7ACAACyBQAA&#10;DgAAAAAAAAAAAAAAAAAuAgAAZHJzL2Uyb0RvYy54bWxQSwECLQAUAAYACAAAACEAZ55oNuEAAAAN&#10;AQAADwAAAAAAAAAAAAAAAAAKBQAAZHJzL2Rvd25yZXYueG1sUEsFBgAAAAAEAAQA8wAAABgGAAAA&#10;AA=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7" type="#_x0000_t202" style="position:absolute;margin-left:200.55pt;margin-top:788.15pt;width:286.8pt;height:11.1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CDsQIAALMFAAAOAAAAZHJzL2Uyb0RvYy54bWysVNuOmzAQfa/Uf7D8znJZhw1oSbUbQlVp&#10;e5F2+wEOmGAVbGo7gW3Vf+/YhGQvL1VbHqxhZnzmdjzX78auRQemNJciw+FFgBETpay42GX460Ph&#10;LTHShoqKtlKwDD8yjd+t3r65HvqURbKRbcUUAhCh06HPcGNMn/q+LhvWUX0heybAWEvVUQO/audX&#10;ig6A3rV+FASxP0hV9UqWTGvQ5pMRrxx+XbPSfK5rzQxqMwy5GXcqd27t6a+uabpTtG94eUyD/kUW&#10;HeUCgp6gcmoo2iv+CqrjpZJa1uailJ0v65qXzNUA1YTBi2ruG9ozVws0R/enNun/B1t+OnxRiFcw&#10;O4KRoB3M6IGNBt3KEYEK+jP0OgW3+x4czQh68HW16v5Olt80EnLdULFjN0rJoWG0gvxCe9N/cnXC&#10;0RZkO3yUFcSheyMd0FirzjYP2oEAHeb0eJqNzaUE5WVMossYTCXYQhIkV254Pk3n273S5j2THbJC&#10;hhXM3qHTw502Nhuazi42mJAFb1s3/1Y8U4DjpIHYcNXabBZunD+TINksN0vikSjeeCTIc++mWBMv&#10;LsKrRX6Zr9d5+MvGDUna8KpiwoaZqRWSPxvdkeQTKU7k0rLllYWzKWm1265bhQ4UqF24z/UcLGc3&#10;/3karglQy4uSwogEt1HiFfHyyiMFWXjQ3aUXhMltEgckIXnxvKQ7Lti/l4SGDCeLaDGR6Zz0i9oC&#10;972ujaYdN7A8Wt5leHlyoqml4EZUbrSG8naSn7TCpn9uBYx7HrQjrOXoxFYzbsfpbTg6WzZvZfUI&#10;FFYSGAZkhM0HQiPVD4wG2CIZ1t/3VDGM2g8CnoFdObOgZmE7C1SUcDXDBqNJXJtpNe17xXcNIE8P&#10;TcgbeCo1dyw+Z3F8YLAZXDHHLWZXz9N/53XetavfAAAA//8DAFBLAwQUAAYACAAAACEAA0wX1OIA&#10;AAANAQAADwAAAGRycy9kb3ducmV2LnhtbEyPwU7DMAyG70i8Q2QkbiwtbO1amk4TghMSoisHjmmT&#10;tdEapzTZVt4e7zSO9v/p9+diM9uBnfTkjUMB8SICprF1ymAn4Kt+e1gD80GikoNDLeBXe9iUtzeF&#10;zJU7Y6VPu9AxKkGfSwF9CGPOuW97baVfuFEjZXs3WRlonDquJnmmcjvwxyhKuJUG6UIvR/3S6/aw&#10;O1oB22+sXs3PR/NZ7StT11mE78lBiPu7efsMLOg5XGG46JM6lOTUuCMqzwYByyiOCaVglSZPwAjJ&#10;0mUKrLmssvUKeFnw/1+UfwAAAP//AwBQSwECLQAUAAYACAAAACEAtoM4kv4AAADhAQAAEwAAAAAA&#10;AAAAAAAAAAAAAAAAW0NvbnRlbnRfVHlwZXNdLnhtbFBLAQItABQABgAIAAAAIQA4/SH/1gAAAJQB&#10;AAALAAAAAAAAAAAAAAAAAC8BAABfcmVscy8ucmVsc1BLAQItABQABgAIAAAAIQCiA0CDsQIAALMF&#10;AAAOAAAAAAAAAAAAAAAAAC4CAABkcnMvZTJvRG9jLnhtbFBLAQItABQABgAIAAAAIQADTBfU4gAA&#10;AA0BAAAPAAAAAAAAAAAAAAAAAAsFAABkcnMvZG93bnJldi54bWxQSwUGAAAAAAQABADzAAAAGgYA&#10;AAAA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288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03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36pt;margin-top:777.05pt;width:525.6pt;height:.1pt;z-index:-16168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JnXAMAAOsHAAAOAAAAZHJzL2Uyb0RvYy54bWykVdtu2zAMfR+wfxD8uCH1pc7NaFIUuRQD&#10;uq1Asw9QbPmC2ZInKXG6Yf8+irJTJ22xoUsQRzIp8vCQIq+uD1VJ9kyqQvCZ4194DmE8FknBs5nz&#10;bbMeTByiNOUJLQVnM+eRKed6/v7dVVNHLBC5KBMmCRjhKmrqmZNrXUeuq+KcVVRdiJpxEKZCVlTD&#10;VmZuImkD1qvSDTxv5DZCJrUUMVMK3i6t0Jmj/TRlsf6apoppUs4cwKbxKfG5NU93fkWjTNI6L+IW&#10;Bn0DiooWHJweTS2ppmQni2emqiKWQolUX8SickWaFjHDGCAa3zuL5laKXY2xZFGT1UeagNoznt5s&#10;Nv6yv5ekSCB3vkM4rSBH6JbAHshp6iwCnVtZP9T30kYIyzsRf1cgds/lZp9ZZbJtPosE7NGdFkjO&#10;IZWVMQFhkwPm4PGYA3bQJIaXo9F46AeQqhhkfjBuUxTnkEdzaGxkRjQchoiQRnG+ag/7Hpy1RwOD&#10;3qWR9Yk4W1wmKCg29cSn+j8+H3JaM0yTMlx1fAIQy+daMmYqmAA2pBTVOj5Vn8yexIBUwPlfaXyB&#10;kY7MV/kA0nZK3zKB+aD7O6UBGZRvAiu7aMFvgO60KuFSfBwQj4Az82vvTdIpQe1YpQ8u2XikIdZz&#10;a7PTAkZ6pnw/uAxeMnbZqRljQd8Y5POIkOYd6PjAW9SwItR0Hg/rrRbKlMwG0HWFBhZAyUT4ii44&#10;P9e1Z1oXElrKeTORDoFmsrWk1FQbZMaFWZIGahXL0rypxJ5tBMr02RUAL0/Skve12jT2cFk5HDEu&#10;sM6Pbg3aXm65WBdliYkoOYKZekNLjxJlkRipwaNktl2UkuwpdMqJb77tDTpRg47EE7SWM5qs2rWm&#10;RWnX4L1EeqEEWxZMMWIr/DX1pqvJahIOwmC0GoTecjm4WS/CwWjtj4fLy+VisfR/m8z5YZQXScK4&#10;Qde1ZT/8t2vaDgjbUI+N+SSKk2DX+HkerHsKA1mGWLp/jA76ir2ltqlsRfIIN1YKO2dgLsIiF/Kn&#10;QxqYMTNH/dhRyRxSfuLQdKZ+GJqhhJtwiBdZ9iXbvoTyGEzNHO1AjZvlQttBtqtlkeXgyceq5+IG&#10;Gm5amBuN+CyqdgN9D1c4UTCWdvqZkdXfo9bTjJ7/AQAA//8DAFBLAwQUAAYACAAAACEAH3GgUuEA&#10;AAANAQAADwAAAGRycy9kb3ducmV2LnhtbEyPQUvDQBCF74L/YRnBm91sYlRiNqUU9VQEW0G8TZNp&#10;EpqdDdltkv57t3jQ47x5vPe9fDmbTow0uNayBrWIQBCXtmq51vC5e717AuE8coWdZdJwJgfL4voq&#10;x6yyE3/QuPW1CCHsMtTQeN9nUrqyIYNuYXvi8DvYwaAP51DLasAphJtOxlH0IA22HBoa7GndUHnc&#10;noyGtwmnVaJexs3xsD5/79L3r40irW9v5tUzCE+z/zPDBT+gQxGY9vbElROdhsc4TPFBT9N7BeLi&#10;UHESg9j/agnIIpf/VxQ/AAAA//8DAFBLAQItABQABgAIAAAAIQC2gziS/gAAAOEBAAATAAAAAAAA&#10;AAAAAAAAAAAAAABbQ29udGVudF9UeXBlc10ueG1sUEsBAi0AFAAGAAgAAAAhADj9If/WAAAAlAEA&#10;AAsAAAAAAAAAAAAAAAAALwEAAF9yZWxzLy5yZWxzUEsBAi0AFAAGAAgAAAAhAF9jQmdcAwAA6wcA&#10;AA4AAAAAAAAAAAAAAAAALgIAAGRycy9lMm9Eb2MueG1sUEsBAi0AFAAGAAgAAAAhAB9xoFLhAAAA&#10;DQEAAA8AAAAAAAAAAAAAAAAAtgUAAGRycy9kb3ducmV2LnhtbFBLBQYAAAAABAAEAPMAAADEBgAA&#10;AAA=&#10;">
              <v:shape id="Freeform 12" o:spid="_x0000_s1027" style="position:absolute;left:720;top:1554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CMsAA&#10;AADbAAAADwAAAGRycy9kb3ducmV2LnhtbERPS4vCMBC+L/gfwgje1lRBkWqUsiAKHsTHQW9DMtt2&#10;t5nUJtr6742wsLf5+J6zWHW2Eg9qfOlYwWiYgCDWzpScKzif1p8zED4gG6wck4IneVgtex8LTI1r&#10;+UCPY8hFDGGfooIihDqV0uuCLPqhq4kj9+0aiyHCJpemwTaG20qOk2QqLZYcGwqs6asg/Xu8WwVX&#10;W2baXbSd7Hft9Oea3TY5olKDfpfNQQTqwr/4z701cf4Y3r/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qCMsAAAADbAAAADwAAAAAAAAAAAAAAAACYAgAAZHJzL2Rvd25y&#10;ZXYueG1sUEsFBgAAAAAEAAQA9QAAAIUDAAAAAA==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336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113pt;margin-top:788.2pt;width:75.2pt;height:11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mzsQIAALI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yE&#10;2kF6BGmhRo9sMOhODgi2ID99p1Nwe+jA0QywD74uVt3dS/pdIyFXNRFbdquU7GtGSuAX2pv+i6sj&#10;jrYgm/6TLOEdsjPSAQ2Vam3yIB0I0IHI07E2lguFzWQ2C2I4oXAUXiZXgePmk3S63CltPjDZImtk&#10;WEHpHTjZ32tjyZB0crFvCVnwpnHlb8TZBjiOO/A0XLVnloSr5nMSJOvFehF7cTRfe3GQ595tsYq9&#10;eRFezfLLfLXKw1/23TBOa16WTNhnJmWF8Z9V7qDxURNHbWnZ8NLCWUpabTerRqE9AWUX7nMph5OT&#10;m39OwyUBYnkVUhjFwV2UeMV8ceXFRTzzIL0LLwiTu2QexEmcF+ch3XPB/j0k1NuqRrNRSyfSr2IL&#10;3Pc2NpK23MDsaHib4cXRiaRWgWtRutIawpvRfpEKS/+UCij3VGinVyvRUaxm2Axja0RTH2xk+QQK&#10;VhIUBmKEwQdGLdVPjHoYIhnWP3ZEMYyajwK6AFzMZKjJ2EwGERSuZthgNJorM06mXaf4tgbksc+E&#10;vIVOqbhTsW2pkcWhv2AwuGAOQ8xOnpf/zus0ape/AQAA//8DAFBLAwQUAAYACAAAACEAZ55oNuEA&#10;AAANAQAADwAAAGRycy9kb3ducmV2LnhtbEyPQU/DMAyF70j8h8hI3Fi6MsrWNZ0mBCckRFcOHNPG&#10;a6s1Tmmyrfx7PC5ws/2enr+XbSbbixOOvnOkYD6LQCDVznTUKPgoX+6WIHzQZHTvCBV8o4dNfn2V&#10;6dS4MxV42oVGcAj5VCtoQxhSKX3dotV+5gYk1vZutDrwOjbSjPrM4baXcRQl0uqO+EOrB3xqsT7s&#10;jlbB9pOK5+7rrXov9kVXlquIXpODUrc303YNIuAU/sxwwWd0yJmpckcyXvQK4jjhLoGFh8dkAYIt&#10;979DdTmtlguQeSb/t8h/AAAA//8DAFBLAQItABQABgAIAAAAIQC2gziS/gAAAOEBAAATAAAAAAAA&#10;AAAAAAAAAAAAAABbQ29udGVudF9UeXBlc10ueG1sUEsBAi0AFAAGAAgAAAAhADj9If/WAAAAlAEA&#10;AAsAAAAAAAAAAAAAAAAALwEAAF9yZWxzLy5yZWxzUEsBAi0AFAAGAAgAAAAhAOtT+bOxAgAAsgUA&#10;AA4AAAAAAAAAAAAAAAAALgIAAGRycy9lMm9Eb2MueG1sUEsBAi0AFAAGAAgAAAAhAGeeaDbhAAAA&#10;DQEAAA8AAAAAAAAAAAAAAAAACwUAAGRycy9kb3ducmV2LnhtbFBLBQYAAAAABAAEAPMAAAAZBgAA&#10;AAA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360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9" type="#_x0000_t202" style="position:absolute;margin-left:200.55pt;margin-top:788.15pt;width:286.8pt;height:11.1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Pssg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FJvq9J1KwOihAzM9wDV02WaquntRfFeIi3VN+I7eSin6mpISovPNS/fF0xFH&#10;GZBt/0mU4IbstbBAQyVbUzooBgJ06NLTqTMmlAIuZ1EYzCJQFaDzQy++tq1zSTK97qTSH6hokRFS&#10;LKHzFp0c7pU20ZBkMjHOuMhZ09juN/zVBRiON+AbnhqdicI28zn24s1iswidMIg2TuhlmXObr0Mn&#10;yv3reTbL1uvM/2X8+mFSs7Kk3LiZiOWHf9a4I8VHSpyopUTDSgNnQlJyt103Eh0IEDu3n605aM5m&#10;7uswbBEgl4uU/CD07oLYyaPFtRPm4dyB6i4cz4/v4sgL4zDLX6d0zzj995RQD5ybB/ORTOegL3Lz&#10;7Pc2N5K0TMPqaFib4sXJiCSGghte2tZqwppRflEKE/65FNDuqdGWsIajI1v1sB3sZPizaRC2onwC&#10;CksBDAMywt4DoRbyJ0Y97JAUqx97IilGzUcOY2AWziTISdhOAuEFPE2xxmgU13pcTPtOsl0NyOOg&#10;cXELo1Ixy2IzU2MUxwGDvWCTOe4ws3he/lur86Zd/QY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+6wz7LICAACx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384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408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113pt;margin-top:788.2pt;width:75.2pt;height:11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K/sQIAALAFAAAOAAAAZHJzL2Uyb0RvYy54bWysVNuOmzAQfa/Uf7D8zgJZcgEtWSUhVJW2&#10;F2m3H+CACVaNTW0nsF313zs2IdnLS9WWB2uwx8czc87MzW3fcHSkSjMpUhxeBRhRUciSiX2Kvz3k&#10;3gIjbYgoCZeCpviRany7fP/upmsTOpG15CVVCECETro2xbUxbeL7uqhpQ/SVbKmAw0qqhhj4VXu/&#10;VKQD9Ib7kyCY+Z1UZatkQbWG3Ww4xEuHX1W0MF+qSlODeIohNuNW5dadXf3lDUn2irQ1K05hkL+I&#10;oiFMwKNnqIwYgg6KvYFqWKGklpW5KmTjy6piBXU5QDZh8Cqb+5q01OUCxdHtuUz6/8EWn49fFWJl&#10;iucYCdIARQ+0N2gtezS31elanYDTfQtupodtYNllqts7WXzXSMhNTcSerpSSXU1JCdGF9qb/7OqA&#10;oy3IrvskS3iGHIx0QH2lGls6KAYCdGDp8cyMDaWAzXg6DSI4KeAovI7ngWPOJ8l4uVXafKCyQdZI&#10;sQLiHTg53mljgyHJ6GLfEjJnnDvyuXixAY7DDjwNV+2ZDcJx+RQH8XaxXUReNJltvSjIMm+VbyJv&#10;lofzaXadbTZZ+Mu+G0ZJzcqSCvvMqKsw+jPeTgofFHFWlpaclRbOhqTVfrfhCh0J6Dp3nys5nFzc&#10;/JdhuCJALq9SCidRsJ7EXj5bzL0oj6YelHfhBWG8jmdBFEdZ/jKlOybov6eEOsvqZDpo6RL0q9wC&#10;973NjSQNMzA5OGtSvDg7kcQqcCtKR60hjA/2s1LY8C+lALpHop1erUQHsZp+17vGCKOxD3ayfAQF&#10;KwkKAzHC2AOjluonRh2MkBTrHweiKEb8o4AusPNmNNRo7EaDiAKupthgNJgbM8ylQ6vYvgbkoc+E&#10;XEGnVMyp2LbUEMWpv2AsuGROI8zOnef/zusyaJe/AQAA//8DAFBLAwQUAAYACAAAACEAZ55oNuEA&#10;AAANAQAADwAAAGRycy9kb3ducmV2LnhtbEyPQU/DMAyF70j8h8hI3Fi6MsrWNZ0mBCckRFcOHNPG&#10;a6s1Tmmyrfx7PC5ws/2enr+XbSbbixOOvnOkYD6LQCDVznTUKPgoX+6WIHzQZHTvCBV8o4dNfn2V&#10;6dS4MxV42oVGcAj5VCtoQxhSKX3dotV+5gYk1vZutDrwOjbSjPrM4baXcRQl0uqO+EOrB3xqsT7s&#10;jlbB9pOK5+7rrXov9kVXlquIXpODUrc303YNIuAU/sxwwWd0yJmpckcyXvQK4jjhLoGFh8dkAYIt&#10;979DdTmtlguQeSb/t8h/AAAA//8DAFBLAQItABQABgAIAAAAIQC2gziS/gAAAOEBAAATAAAAAAAA&#10;AAAAAAAAAAAAAABbQ29udGVudF9UeXBlc10ueG1sUEsBAi0AFAAGAAgAAAAhADj9If/WAAAAlAEA&#10;AAsAAAAAAAAAAAAAAAAALwEAAF9yZWxzLy5yZWxzUEsBAi0AFAAGAAgAAAAhAC6eQr+xAgAAsAUA&#10;AA4AAAAAAAAAAAAAAAAALgIAAGRycy9lMm9Eb2MueG1sUEsBAi0AFAAGAAgAAAAhAGeeaDbhAAAA&#10;DQEAAA8AAAAAAAAAAAAAAAAACwUAAGRycy9kb3ducmV2LnhtbFBLBQYAAAAABAAEAPMAAAAZBgAA&#10;AAA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432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1" type="#_x0000_t202" style="position:absolute;margin-left:200.55pt;margin-top:788.15pt;width:286.8pt;height:11.1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07sgIAALE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lO&#10;MBKkgxY9sNGgWzmixFZn6HUGRvc9mJkRrqHLLlPd30n6TSMh1w0RO3ajlBwaRiqILrQv/SdPJxxt&#10;QbbDR1mBG7I30gGNteps6aAYCNChS4+nzthQKFxeJnF0mYCKgi6Mg/TKtc4n2fy6V9q8Z7JDVsix&#10;gs47dHK408ZGQ7LZxDoTsuRt67rfimcXYDjdgG94anU2CtfMn2mQbpabZezFUbLx4qAovJtyHXtJ&#10;GV4tistivS7CX9ZvGGcNryomrJuZWGH8Z407UnyixIlaWra8snA2JK1223Wr0IEAsUv3uZqD5mzm&#10;Pw/DFQFyeZFSGMXBbZR6ZbK88uIyXnhQ3aUXhOltmgRxGhfl85TuuGD/nhIacpwuosVEpnPQL3IL&#10;3Pc6N5J13MDqaHmX4+XJiGSWghtRudYawttJflIKG/65FNDuudGOsJajE1vNuB3dZISLeRC2snoE&#10;CisJDAMywt4DoZHqB0YD7JAc6+97ohhG7QcBY2AXziyoWdjOAhEUnubYYDSJazMtpn2v+K4B5GnQ&#10;hLyBUam5Y7GdqSmK44DBXnDJHHeYXTxP/53VedOufgM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aRDtO7ICAACx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456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048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6pt;margin-top:777.05pt;width:525.6pt;height:.1pt;z-index:-16000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ViWwMAAOcHAAAOAAAAZHJzL2Uyb0RvYy54bWykVdtu2zAMfR+wfxD0uCH1pU7aGk2HIZdi&#10;QHcBln2AIssXzJY8SYnTDfv3UZSdummHDVuCOJJJkYeHFHn95tDUZC+0qZSc0+gspERIrrJKFnP6&#10;ZbOeXFJiLJMZq5UUc3ovDH1z8/LFddemIlalqjOhCRiRJu3aOS2tbdMgMLwUDTNnqhUShLnSDbOw&#10;1UWQadaB9aYO4jCcBZ3SWasVF8bA26UX0hu0n+eC2495boQl9ZwCNotPjc+tewY31ywtNGvLivcw&#10;2D+gaFglwenR1JJZRna6emKqqbhWRuX2jKsmUHlecYExQDRReBLNrVa7FmMp0q5ojzQBtSc8/bNZ&#10;/mH/SZMqm9NzSiRrIEXolZw7arq2SEHjVref20/axwfLO8W/GhAHp3K3L7wy2XbvVQbm2M4qpOaQ&#10;68aZgKDJATNwf8yAOFjC4eVsdjGNYkgUB1kUX/QJ4iVk0R26cDInmk6TyCePl6v+cBTCWX80drKA&#10;pd4n4uxxuaCg1MwDm+b/2PxcslZgkozjqmczGdhcayFc+ZLEE4pKA5tmTOVI4iAaYPyPJD7Dx0Dl&#10;b9lgKd8ZeysUZoPt74z1tyCDFeY46ythA2TnTQ0X4vWEhAScuZ+nvTgqRYPSq4BsQtIR77m3OZiC&#10;xIxMRVF8Hj9nDKrQqzlj8dgYZLMYELJyAM0PskcNK8Jc1wmx2lplXMFsAN1QZmABlFyEv9EF56e6&#10;/kzvQkM7OW0kmhJoJFtPSsusQ+ZcuCXpoFKxKN2bRu3FRqHMnlwA8PIgreVYq0/jCJeXwxHnAqv8&#10;6NahHeVWqnVV15iIWiKYq3Dq6TGqrjIndXiMLraLWpM9gy55Gblvf38eqUE3khlaKwXLVv3asqr2&#10;a/BeI71Qgj0LrhixDf64Cq9Wl6vLZJLEs9UkCZfLydv1IpnM1tHFdHm+XCyW0U+XuShJyyrLhHTo&#10;hpYcJX93Sfvh4JvpsSk/iuJRsGv8PA02eAwDWYZYhn+MDrqKv6W+pWxVdg83Vis/Y2AmwqJU+jsl&#10;HcyXOTXfdkwLSup3ElrOVZQkbiDhJpniRdZjyXYsYZKDqTm1FGrcLRfWD7Fdq6uiBE8RVr1Ub6Hd&#10;5pW70YjPo+o30PVwhdMEY+knnxtX4z1qPcznm18AAAD//wMAUEsDBBQABgAIAAAAIQAfcaBS4QAA&#10;AA0BAAAPAAAAZHJzL2Rvd25yZXYueG1sTI9BS8NAEIXvgv9hGcGb3WxiVGI2pRT1VARbQbxNk2kS&#10;mp0N2W2S/nu3eNDjvHm89718OZtOjDS41rIGtYhAEJe2arnW8Ll7vXsC4TxyhZ1l0nAmB8vi+irH&#10;rLITf9C49bUIIewy1NB432dSurIhg25he+LwO9jBoA/nUMtqwCmEm07GUfQgDbYcGhrsad1Qedye&#10;jIa3CadVol7GzfGwPn/v0vevjSKtb2/m1TMIT7P/M8MFP6BDEZj29sSVE52GxzhM8UFP03sF4uJQ&#10;cRKD2P9qCcgil/9XFD8AAAD//wMAUEsBAi0AFAAGAAgAAAAhALaDOJL+AAAA4QEAABMAAAAAAAAA&#10;AAAAAAAAAAAAAFtDb250ZW50X1R5cGVzXS54bWxQSwECLQAUAAYACAAAACEAOP0h/9YAAACUAQAA&#10;CwAAAAAAAAAAAAAAAAAvAQAAX3JlbHMvLnJlbHNQSwECLQAUAAYACAAAACEANXaFYlsDAADnBwAA&#10;DgAAAAAAAAAAAAAAAAAuAgAAZHJzL2Uyb0RvYy54bWxQSwECLQAUAAYACAAAACEAH3GgUuEAAAAN&#10;AQAADwAAAAAAAAAAAAAAAAC1BQAAZHJzL2Rvd25yZXYueG1sUEsFBgAAAAAEAAQA8wAAAMMGAAAA&#10;AA==&#10;">
              <v:shape id="Freeform 4" o:spid="_x0000_s1027" style="position:absolute;left:720;top:1554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lqcQA&#10;AADaAAAADwAAAGRycy9kb3ducmV2LnhtbESPzWrDMBCE74G+g9hCb43c0oTgRDYmUFrooeTnEN8W&#10;aWM7tVaOpcbu20eBQo7DzHzDrPLRtuJCvW8cK3iZJiCItTMNVwr2u/fnBQgfkA22jknBH3nIs4fJ&#10;ClPjBt7QZRsqESHsU1RQh9ClUnpdk0U/dR1x9I6utxii7Ctpehwi3LbyNUnm0mLDcaHGjtY16Z/t&#10;r1VQ2qbQ7qDt7PtrmJ/K4vxRISr19DgWSxCBxnAP/7c/jYI3u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panEAAAA2gAAAA8AAAAAAAAAAAAAAAAAmAIAAGRycy9k&#10;b3ducmV2LnhtbFBLBQYAAAAABAAEAPUAAACJAwAAAAA=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504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113pt;margin-top:788.2pt;width:75.2pt;height:11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Vo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OMBGmBokc2GHQnBxTZ6vSdTsHpoQM3M8A2sOwy1d29pN81EnJVE7Flt0rJvmakhOhCe9N/cXXE&#10;0RZk03+SJTxDdkY6oKFSrS0dFAMBOrD0dGTGhkJhM5nNghhOKByFl8lV4JjzSTpd7pQ2H5hskTUy&#10;rIB4B07299rYYEg6udi3hCx40zjyG3G2AY7jDjwNV+2ZDcJx+ZwEyXqxXsReHM3XXhzkuXdbrGJv&#10;XoRXs/wyX63y8Jd9N4zTmpclE/aZSVdh/Ge8HRQ+KuKoLC0bXlo4G5JW282qUWhPQNeF+1zJ4eTk&#10;5p+H4YoAubxKKYzi4C5KvGK+uPLiIp55UN6FF4TJXTIP4iTOi/OU7rlg/54S6i2r0WzU0inoV7kF&#10;7nubG0lbbmByNLzN8OLoRFKrwLUoHbWG8Ga0X5TChn8qBdA9Ee30aiU6itUMm8E1Rjif+mAjyydQ&#10;sJKgMBAjjD0waql+YtTDCMmw/rEjimHUfBTQBXbeTIaajM1kEEHhaoYNRqO5MuNc2nWKb2tAHvtM&#10;yFvolIo7FduWGqM49BeMBZfMYYTZufPy33mdBu3yNwAAAP//AwBQSwMEFAAGAAgAAAAhAGeeaDbh&#10;AAAADQEAAA8AAABkcnMvZG93bnJldi54bWxMj0FPwzAMhe9I/IfISNxYujLK1jWdJgQnJERXDhzT&#10;xmurNU5psq38ezwucLP9np6/l20m24sTjr5zpGA+i0Ag1c501Cj4KF/uliB80GR07wgVfKOHTX59&#10;lenUuDMVeNqFRnAI+VQraEMYUil93aLVfuYGJNb2brQ68Do20oz6zOG2l3EUJdLqjvhDqwd8arE+&#10;7I5WwfaTiufu6616L/ZFV5ariF6Tg1K3N9N2DSLgFP7McMFndMiZqXJHMl70CuI44S6BhYfHZAGC&#10;Lfe/Q3U5rZYLkHkm/7fIfwAAAP//AwBQSwECLQAUAAYACAAAACEAtoM4kv4AAADhAQAAEwAAAAAA&#10;AAAAAAAAAAAAAAAAW0NvbnRlbnRfVHlwZXNdLnhtbFBLAQItABQABgAIAAAAIQA4/SH/1gAAAJQB&#10;AAALAAAAAAAAAAAAAAAAAC8BAABfcmVscy8ucmVsc1BLAQItABQABgAIAAAAIQAHksVosgIAALAF&#10;AAAOAAAAAAAAAAAAAAAAAC4CAABkcnMvZTJvRG9jLnhtbFBLAQItABQABgAIAAAAIQBnnmg24QAA&#10;AA0BAAAPAAAAAAAAAAAAAAAAAAwFAABkcnMvZG93bnJldi54bWxQSwUGAAAAAAQABADzAAAAGgYA&#10;AAAA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528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200.55pt;margin-top:788.15pt;width:286.8pt;height:11.1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6psA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OI05aKNEDHTS6FQPyTXb6TiXgdN+Bmx5g23gapqq7E8VXhbjY1ITv6VpK0deUlBCdvemeXR1x&#10;lAHZ9R9ECc+QgxYWaKhkawAhGQjQoUqPp8qYUArYnEVhMIvgqIAzP/TihS2dS5LpdieVfkdFi4yR&#10;YgmVt+jkeKc08ADXycU8xkXOmsZWv+EXG+A47sDbcNWcmShsMX/EXrxdbpehEwbR1gm9LHPW+SZ0&#10;otxfzLNZttlk/k/zrh8mNStLys0zk7D88M8K9yTxURInaSnRsNLAmZCU3O82jURHAsLO7WeqBcGf&#10;ubmXYdhj4PKCkh+E3m0QO3m0XDhhHs4dyO7S8fz4No68MA6z/JLSHeP03ymhPsXxPJiPYvotN89+&#10;r7mRpGUaRkfD2hQvT04kMRLc8tKWVhPWjPZZKkz4z6mAjE2FtoI1Gh3VqofdMHbGYmqEnSgfQcJS&#10;gMJAjDD3wKiF/I5RDzMkxerbgUiKUfOeQxuYgTMZcjJ2k0F4AVdTrDEazY0eB9Ohk2xfA/LYaFys&#10;oVUqZlVsemqMAiiYBcwFS+ZphpnBc762Xs+TdvULAAD//wMAUEsDBBQABgAIAAAAIQADTBfU4gAA&#10;AA0BAAAPAAAAZHJzL2Rvd25yZXYueG1sTI/BTsMwDIbvSLxDZCRuLC1s7VqaThOCExKiKweOaZO1&#10;0RqnNNlW3h7vNI72/+n352Iz24Gd9OSNQwHxIgKmsXXKYCfgq357WAPzQaKSg0Mt4Fd72JS3N4XM&#10;lTtjpU+70DEqQZ9LAX0IY865b3ttpV+4USNlezdZGWicOq4meaZyO/DHKEq4lQbpQi9H/dLr9rA7&#10;WgHbb6xezc9H81ntK1PXWYTvyUGI+7t5+wws6DlcYbjokzqU5NS4IyrPBgHLKI4JpWCVJk/ACMnS&#10;ZQqsuayy9Qp4WfD/X5R/AAAA//8DAFBLAQItABQABgAIAAAAIQC2gziS/gAAAOEBAAATAAAAAAAA&#10;AAAAAAAAAAAAAABbQ29udGVudF9UeXBlc10ueG1sUEsBAi0AFAAGAAgAAAAhADj9If/WAAAAlAEA&#10;AAsAAAAAAAAAAAAAAAAALwEAAF9yZWxzLy5yZWxzUEsBAi0AFAAGAAgAAAAhAEgqLqmwAgAAsQUA&#10;AA4AAAAAAAAAAAAAAAAALgIAAGRycy9lMm9Eb2MueG1sUEsBAi0AFAAGAAgAAAAhAANMF9TiAAAA&#10;DQEAAA8AAAAAAAAAAAAAAAAACgUAAGRycy9kb3ducmV2LnhtbFBLBQYAAAAABAAEAPMAAAAZBgAA&#10;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F1" w:rsidRDefault="00133654">
      <w:r>
        <w:separator/>
      </w:r>
    </w:p>
  </w:footnote>
  <w:footnote w:type="continuationSeparator" w:id="0">
    <w:p w:rsidR="000E4CF1" w:rsidRDefault="0013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95E44"/>
    <w:multiLevelType w:val="hybridMultilevel"/>
    <w:tmpl w:val="527E3068"/>
    <w:lvl w:ilvl="0" w:tplc="60D68D9C">
      <w:start w:val="1"/>
      <w:numFmt w:val="lowerLetter"/>
      <w:lvlText w:val="%1)"/>
      <w:lvlJc w:val="left"/>
      <w:pPr>
        <w:ind w:left="2381" w:hanging="255"/>
        <w:jc w:val="left"/>
      </w:pPr>
      <w:rPr>
        <w:rFonts w:ascii="Arial" w:eastAsia="Arial" w:hAnsi="Arial" w:hint="default"/>
        <w:sz w:val="22"/>
        <w:szCs w:val="22"/>
      </w:rPr>
    </w:lvl>
    <w:lvl w:ilvl="1" w:tplc="2EF4AF1E">
      <w:start w:val="1"/>
      <w:numFmt w:val="bullet"/>
      <w:lvlText w:val="•"/>
      <w:lvlJc w:val="left"/>
      <w:pPr>
        <w:ind w:left="3219" w:hanging="255"/>
      </w:pPr>
      <w:rPr>
        <w:rFonts w:hint="default"/>
      </w:rPr>
    </w:lvl>
    <w:lvl w:ilvl="2" w:tplc="AC024382">
      <w:start w:val="1"/>
      <w:numFmt w:val="bullet"/>
      <w:lvlText w:val="•"/>
      <w:lvlJc w:val="left"/>
      <w:pPr>
        <w:ind w:left="4058" w:hanging="255"/>
      </w:pPr>
      <w:rPr>
        <w:rFonts w:hint="default"/>
      </w:rPr>
    </w:lvl>
    <w:lvl w:ilvl="3" w:tplc="53429D52">
      <w:start w:val="1"/>
      <w:numFmt w:val="bullet"/>
      <w:lvlText w:val="•"/>
      <w:lvlJc w:val="left"/>
      <w:pPr>
        <w:ind w:left="4896" w:hanging="255"/>
      </w:pPr>
      <w:rPr>
        <w:rFonts w:hint="default"/>
      </w:rPr>
    </w:lvl>
    <w:lvl w:ilvl="4" w:tplc="BA1E8E3E">
      <w:start w:val="1"/>
      <w:numFmt w:val="bullet"/>
      <w:lvlText w:val="•"/>
      <w:lvlJc w:val="left"/>
      <w:pPr>
        <w:ind w:left="5735" w:hanging="255"/>
      </w:pPr>
      <w:rPr>
        <w:rFonts w:hint="default"/>
      </w:rPr>
    </w:lvl>
    <w:lvl w:ilvl="5" w:tplc="812853FE">
      <w:start w:val="1"/>
      <w:numFmt w:val="bullet"/>
      <w:lvlText w:val="•"/>
      <w:lvlJc w:val="left"/>
      <w:pPr>
        <w:ind w:left="6573" w:hanging="255"/>
      </w:pPr>
      <w:rPr>
        <w:rFonts w:hint="default"/>
      </w:rPr>
    </w:lvl>
    <w:lvl w:ilvl="6" w:tplc="BFAEF1E6">
      <w:start w:val="1"/>
      <w:numFmt w:val="bullet"/>
      <w:lvlText w:val="•"/>
      <w:lvlJc w:val="left"/>
      <w:pPr>
        <w:ind w:left="7412" w:hanging="255"/>
      </w:pPr>
      <w:rPr>
        <w:rFonts w:hint="default"/>
      </w:rPr>
    </w:lvl>
    <w:lvl w:ilvl="7" w:tplc="8C1C84BA">
      <w:start w:val="1"/>
      <w:numFmt w:val="bullet"/>
      <w:lvlText w:val="•"/>
      <w:lvlJc w:val="left"/>
      <w:pPr>
        <w:ind w:left="8250" w:hanging="255"/>
      </w:pPr>
      <w:rPr>
        <w:rFonts w:hint="default"/>
      </w:rPr>
    </w:lvl>
    <w:lvl w:ilvl="8" w:tplc="5B16F65A">
      <w:start w:val="1"/>
      <w:numFmt w:val="bullet"/>
      <w:lvlText w:val="•"/>
      <w:lvlJc w:val="left"/>
      <w:pPr>
        <w:ind w:left="9089" w:hanging="255"/>
      </w:pPr>
      <w:rPr>
        <w:rFonts w:hint="default"/>
      </w:rPr>
    </w:lvl>
  </w:abstractNum>
  <w:abstractNum w:abstractNumId="1">
    <w:nsid w:val="558C18CA"/>
    <w:multiLevelType w:val="hybridMultilevel"/>
    <w:tmpl w:val="79A4FB8A"/>
    <w:lvl w:ilvl="0" w:tplc="676AEA74">
      <w:start w:val="1"/>
      <w:numFmt w:val="lowerLetter"/>
      <w:lvlText w:val="%1)"/>
      <w:lvlJc w:val="left"/>
      <w:pPr>
        <w:ind w:left="1702" w:hanging="267"/>
        <w:jc w:val="left"/>
      </w:pPr>
      <w:rPr>
        <w:rFonts w:ascii="Arial" w:eastAsia="Arial" w:hAnsi="Arial" w:hint="default"/>
        <w:sz w:val="22"/>
        <w:szCs w:val="22"/>
      </w:rPr>
    </w:lvl>
    <w:lvl w:ilvl="1" w:tplc="E31EB008">
      <w:start w:val="1"/>
      <w:numFmt w:val="lowerLetter"/>
      <w:lvlText w:val="%2)"/>
      <w:lvlJc w:val="left"/>
      <w:pPr>
        <w:ind w:left="1102" w:hanging="281"/>
        <w:jc w:val="left"/>
      </w:pPr>
      <w:rPr>
        <w:rFonts w:ascii="Arial" w:eastAsia="Arial" w:hAnsi="Arial" w:hint="default"/>
        <w:sz w:val="22"/>
        <w:szCs w:val="22"/>
      </w:rPr>
    </w:lvl>
    <w:lvl w:ilvl="2" w:tplc="A09C116A">
      <w:start w:val="1"/>
      <w:numFmt w:val="bullet"/>
      <w:lvlText w:val="•"/>
      <w:lvlJc w:val="left"/>
      <w:pPr>
        <w:ind w:left="2709" w:hanging="281"/>
      </w:pPr>
      <w:rPr>
        <w:rFonts w:hint="default"/>
      </w:rPr>
    </w:lvl>
    <w:lvl w:ilvl="3" w:tplc="8508F868">
      <w:start w:val="1"/>
      <w:numFmt w:val="bullet"/>
      <w:lvlText w:val="•"/>
      <w:lvlJc w:val="left"/>
      <w:pPr>
        <w:ind w:left="3716" w:hanging="281"/>
      </w:pPr>
      <w:rPr>
        <w:rFonts w:hint="default"/>
      </w:rPr>
    </w:lvl>
    <w:lvl w:ilvl="4" w:tplc="49D8734A">
      <w:start w:val="1"/>
      <w:numFmt w:val="bullet"/>
      <w:lvlText w:val="•"/>
      <w:lvlJc w:val="left"/>
      <w:pPr>
        <w:ind w:left="4723" w:hanging="281"/>
      </w:pPr>
      <w:rPr>
        <w:rFonts w:hint="default"/>
      </w:rPr>
    </w:lvl>
    <w:lvl w:ilvl="5" w:tplc="6AAA9818">
      <w:start w:val="1"/>
      <w:numFmt w:val="bullet"/>
      <w:lvlText w:val="•"/>
      <w:lvlJc w:val="left"/>
      <w:pPr>
        <w:ind w:left="5730" w:hanging="281"/>
      </w:pPr>
      <w:rPr>
        <w:rFonts w:hint="default"/>
      </w:rPr>
    </w:lvl>
    <w:lvl w:ilvl="6" w:tplc="5510DB1E">
      <w:start w:val="1"/>
      <w:numFmt w:val="bullet"/>
      <w:lvlText w:val="•"/>
      <w:lvlJc w:val="left"/>
      <w:pPr>
        <w:ind w:left="6737" w:hanging="281"/>
      </w:pPr>
      <w:rPr>
        <w:rFonts w:hint="default"/>
      </w:rPr>
    </w:lvl>
    <w:lvl w:ilvl="7" w:tplc="92AC69AA">
      <w:start w:val="1"/>
      <w:numFmt w:val="bullet"/>
      <w:lvlText w:val="•"/>
      <w:lvlJc w:val="left"/>
      <w:pPr>
        <w:ind w:left="7744" w:hanging="281"/>
      </w:pPr>
      <w:rPr>
        <w:rFonts w:hint="default"/>
      </w:rPr>
    </w:lvl>
    <w:lvl w:ilvl="8" w:tplc="0D62B350">
      <w:start w:val="1"/>
      <w:numFmt w:val="bullet"/>
      <w:lvlText w:val="•"/>
      <w:lvlJc w:val="left"/>
      <w:pPr>
        <w:ind w:left="8752" w:hanging="281"/>
      </w:pPr>
      <w:rPr>
        <w:rFonts w:hint="default"/>
      </w:rPr>
    </w:lvl>
  </w:abstractNum>
  <w:abstractNum w:abstractNumId="2">
    <w:nsid w:val="79E508A4"/>
    <w:multiLevelType w:val="hybridMultilevel"/>
    <w:tmpl w:val="68366DCC"/>
    <w:lvl w:ilvl="0" w:tplc="AF84F902">
      <w:start w:val="1"/>
      <w:numFmt w:val="decimal"/>
      <w:lvlText w:val="%1."/>
      <w:lvlJc w:val="left"/>
      <w:pPr>
        <w:ind w:left="1687" w:hanging="248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4E00C23C">
      <w:start w:val="1"/>
      <w:numFmt w:val="bullet"/>
      <w:lvlText w:val="•"/>
      <w:lvlJc w:val="left"/>
      <w:pPr>
        <w:ind w:left="2595" w:hanging="248"/>
      </w:pPr>
      <w:rPr>
        <w:rFonts w:hint="default"/>
      </w:rPr>
    </w:lvl>
    <w:lvl w:ilvl="2" w:tplc="F43E8CDE">
      <w:start w:val="1"/>
      <w:numFmt w:val="bullet"/>
      <w:lvlText w:val="•"/>
      <w:lvlJc w:val="left"/>
      <w:pPr>
        <w:ind w:left="3503" w:hanging="248"/>
      </w:pPr>
      <w:rPr>
        <w:rFonts w:hint="default"/>
      </w:rPr>
    </w:lvl>
    <w:lvl w:ilvl="3" w:tplc="92AAF7FA">
      <w:start w:val="1"/>
      <w:numFmt w:val="bullet"/>
      <w:lvlText w:val="•"/>
      <w:lvlJc w:val="left"/>
      <w:pPr>
        <w:ind w:left="4411" w:hanging="248"/>
      </w:pPr>
      <w:rPr>
        <w:rFonts w:hint="default"/>
      </w:rPr>
    </w:lvl>
    <w:lvl w:ilvl="4" w:tplc="DF648E88">
      <w:start w:val="1"/>
      <w:numFmt w:val="bullet"/>
      <w:lvlText w:val="•"/>
      <w:lvlJc w:val="left"/>
      <w:pPr>
        <w:ind w:left="5319" w:hanging="248"/>
      </w:pPr>
      <w:rPr>
        <w:rFonts w:hint="default"/>
      </w:rPr>
    </w:lvl>
    <w:lvl w:ilvl="5" w:tplc="9BD84F50">
      <w:start w:val="1"/>
      <w:numFmt w:val="bullet"/>
      <w:lvlText w:val="•"/>
      <w:lvlJc w:val="left"/>
      <w:pPr>
        <w:ind w:left="6227" w:hanging="248"/>
      </w:pPr>
      <w:rPr>
        <w:rFonts w:hint="default"/>
      </w:rPr>
    </w:lvl>
    <w:lvl w:ilvl="6" w:tplc="1C6CBCBE">
      <w:start w:val="1"/>
      <w:numFmt w:val="bullet"/>
      <w:lvlText w:val="•"/>
      <w:lvlJc w:val="left"/>
      <w:pPr>
        <w:ind w:left="7134" w:hanging="248"/>
      </w:pPr>
      <w:rPr>
        <w:rFonts w:hint="default"/>
      </w:rPr>
    </w:lvl>
    <w:lvl w:ilvl="7" w:tplc="4F6C7546">
      <w:start w:val="1"/>
      <w:numFmt w:val="bullet"/>
      <w:lvlText w:val="•"/>
      <w:lvlJc w:val="left"/>
      <w:pPr>
        <w:ind w:left="8042" w:hanging="248"/>
      </w:pPr>
      <w:rPr>
        <w:rFonts w:hint="default"/>
      </w:rPr>
    </w:lvl>
    <w:lvl w:ilvl="8" w:tplc="96EE9E8A">
      <w:start w:val="1"/>
      <w:numFmt w:val="bullet"/>
      <w:lvlText w:val="•"/>
      <w:lvlJc w:val="left"/>
      <w:pPr>
        <w:ind w:left="8950" w:hanging="2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4"/>
    <w:rsid w:val="000E2AD6"/>
    <w:rsid w:val="000E4CF1"/>
    <w:rsid w:val="00133654"/>
    <w:rsid w:val="004F2546"/>
    <w:rsid w:val="00AB3C54"/>
    <w:rsid w:val="00AD7C3C"/>
    <w:rsid w:val="00BC4087"/>
    <w:rsid w:val="00E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51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51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6158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CARLOS RODRIGUEZ FERMOSO, SECRETARIO DEL AYUNTAMIENTO DE ARROYO DE LA ENCOMIENDA (VALLADOLID), DEL QUE ES ALCALDE-PRESIDENTE D</vt:lpstr>
    </vt:vector>
  </TitlesOfParts>
  <Company/>
  <LinksUpToDate>false</LinksUpToDate>
  <CharactersWithSpaces>39949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RODRIGUEZ FERMOSO, SECRETARIO DEL AYUNTAMIENTO DE ARROYO DE LA ENCOMIENDA (VALLADOLID), DEL QUE ES ALCALDE-PRESIDENTE D</dc:title>
  <dc:creator>Carlos</dc:creator>
  <cp:lastModifiedBy>Inés Rubio Pérez</cp:lastModifiedBy>
  <cp:revision>2</cp:revision>
  <cp:lastPrinted>2017-07-21T11:42:00Z</cp:lastPrinted>
  <dcterms:created xsi:type="dcterms:W3CDTF">2020-02-11T11:10:00Z</dcterms:created>
  <dcterms:modified xsi:type="dcterms:W3CDTF">2020-02-11T11:10:00Z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2017-06-22T00:00:00Z</vt:filetime>
  </property>
</Properties>
</file>